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5440"/>
        <w:gridCol w:w="5441"/>
      </w:tblGrid>
      <w:tr w:rsidR="00B03BEC" w:rsidRPr="00AB2B40" w:rsidTr="00F400D5">
        <w:tc>
          <w:tcPr>
            <w:tcW w:w="5440" w:type="dxa"/>
          </w:tcPr>
          <w:p w:rsidR="00B03BEC" w:rsidRPr="00AB2B40" w:rsidRDefault="00B03BEC" w:rsidP="00F400D5">
            <w:pPr>
              <w:rPr>
                <w:b/>
              </w:rPr>
            </w:pPr>
            <w:r w:rsidRPr="00AB2B40">
              <w:rPr>
                <w:b/>
              </w:rPr>
              <w:t>Summer Concert – Monday 17</w:t>
            </w:r>
            <w:r w:rsidRPr="00AB2B40">
              <w:rPr>
                <w:b/>
                <w:vertAlign w:val="superscript"/>
              </w:rPr>
              <w:t>th</w:t>
            </w:r>
            <w:r w:rsidRPr="00AB2B40">
              <w:rPr>
                <w:b/>
              </w:rPr>
              <w:t xml:space="preserve"> July 2023</w:t>
            </w:r>
          </w:p>
        </w:tc>
        <w:tc>
          <w:tcPr>
            <w:tcW w:w="5441" w:type="dxa"/>
          </w:tcPr>
          <w:p w:rsidR="00B03BEC" w:rsidRPr="00AB2B40" w:rsidRDefault="00B03BEC" w:rsidP="00F400D5">
            <w:pPr>
              <w:rPr>
                <w:b/>
              </w:rPr>
            </w:pPr>
            <w:r w:rsidRPr="00AB2B40">
              <w:rPr>
                <w:b/>
              </w:rPr>
              <w:t>For The Kenya Trust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>
            <w:r>
              <w:t>Punchinello – Rimmer arr. Woodfield</w:t>
            </w:r>
          </w:p>
          <w:p w:rsidR="00B03BEC" w:rsidRDefault="00B03BEC" w:rsidP="00F400D5">
            <w:r>
              <w:t>Time to say Goodbye – Euphonium solo – Sartori arr. Halliday</w:t>
            </w:r>
          </w:p>
          <w:p w:rsidR="00B03BEC" w:rsidRDefault="00B03BEC" w:rsidP="00F400D5">
            <w:r>
              <w:t>How to train your Dragon – Powell arr. O’Loughlin</w:t>
            </w:r>
          </w:p>
          <w:p w:rsidR="00B03BEC" w:rsidRDefault="00B03BEC" w:rsidP="00F400D5">
            <w:r>
              <w:t>The seal Lullaby –Whitacre arr. Halliday</w:t>
            </w:r>
          </w:p>
          <w:p w:rsidR="00B03BEC" w:rsidRDefault="00B03BEC" w:rsidP="00F400D5">
            <w:r>
              <w:t>Caravan – Ellington arr. Walter</w:t>
            </w:r>
          </w:p>
        </w:tc>
        <w:tc>
          <w:tcPr>
            <w:tcW w:w="5441" w:type="dxa"/>
          </w:tcPr>
          <w:p w:rsidR="00B03BEC" w:rsidRDefault="00B03BEC" w:rsidP="00F400D5">
            <w:r>
              <w:t>Radetsky March – Strauss arr. Woodfield</w:t>
            </w:r>
          </w:p>
          <w:p w:rsidR="00B03BEC" w:rsidRDefault="00B03BEC" w:rsidP="00F400D5">
            <w:r>
              <w:t>Las Castanuellas – Binge</w:t>
            </w:r>
          </w:p>
          <w:p w:rsidR="00B03BEC" w:rsidRDefault="00B03BEC" w:rsidP="00F400D5">
            <w:r>
              <w:t>Conga del Fuego Nuevo – Marquez arr. Nickel</w:t>
            </w:r>
          </w:p>
          <w:p w:rsidR="00B03BEC" w:rsidRDefault="00B03BEC" w:rsidP="00F400D5">
            <w:r>
              <w:t>Out of Africa – Barry arr. De Meij</w:t>
            </w:r>
          </w:p>
          <w:p w:rsidR="00B03BEC" w:rsidRDefault="00B03BEC" w:rsidP="00F400D5">
            <w:r>
              <w:t xml:space="preserve">Glen Miller Special – arr. Ashmore 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/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Pr="005D579A" w:rsidRDefault="00B03BEC" w:rsidP="00F400D5">
            <w:pPr>
              <w:rPr>
                <w:b/>
              </w:rPr>
            </w:pPr>
            <w:r w:rsidRPr="005D579A">
              <w:rPr>
                <w:b/>
              </w:rPr>
              <w:t>Spring Concert – Monday 27</w:t>
            </w:r>
            <w:r w:rsidRPr="005D579A">
              <w:rPr>
                <w:b/>
                <w:vertAlign w:val="superscript"/>
              </w:rPr>
              <w:t>th</w:t>
            </w:r>
            <w:r w:rsidRPr="005D579A">
              <w:rPr>
                <w:b/>
              </w:rPr>
              <w:t xml:space="preserve"> March 2023</w:t>
            </w:r>
          </w:p>
        </w:tc>
        <w:tc>
          <w:tcPr>
            <w:tcW w:w="5441" w:type="dxa"/>
          </w:tcPr>
          <w:p w:rsidR="00B03BEC" w:rsidRPr="005D579A" w:rsidRDefault="00B03BEC" w:rsidP="00F400D5">
            <w:pPr>
              <w:rPr>
                <w:b/>
              </w:rPr>
            </w:pPr>
            <w:r w:rsidRPr="005D579A">
              <w:rPr>
                <w:b/>
              </w:rPr>
              <w:t>For Motor Neurone Disease Association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>
            <w:r>
              <w:t>Concert prelude – Sparke</w:t>
            </w:r>
          </w:p>
          <w:p w:rsidR="00B03BEC" w:rsidRDefault="00B03BEC" w:rsidP="00F400D5">
            <w:r>
              <w:t>Vel Rondane – trumpet solo – arr. Halliday</w:t>
            </w:r>
          </w:p>
          <w:p w:rsidR="00B03BEC" w:rsidRDefault="00B03BEC" w:rsidP="00F400D5">
            <w:r>
              <w:t>Tritsch-Tratsch-Polka – Strauss arr. Woodfield</w:t>
            </w:r>
          </w:p>
          <w:p w:rsidR="00B03BEC" w:rsidRDefault="00B03BEC" w:rsidP="00F400D5">
            <w:r>
              <w:t>Hymn to the fallen – Williams arr. Sparke</w:t>
            </w:r>
          </w:p>
          <w:p w:rsidR="00B03BEC" w:rsidRDefault="00B03BEC" w:rsidP="00F400D5">
            <w:r>
              <w:t>Grandfather’s clock – Trumpet solo – arr. Halliday</w:t>
            </w:r>
          </w:p>
        </w:tc>
        <w:tc>
          <w:tcPr>
            <w:tcW w:w="5441" w:type="dxa"/>
          </w:tcPr>
          <w:p w:rsidR="00B03BEC" w:rsidRDefault="00B03BEC" w:rsidP="00F400D5">
            <w:r>
              <w:t>Slaidburn – Rimmer</w:t>
            </w:r>
          </w:p>
          <w:p w:rsidR="00B03BEC" w:rsidRDefault="00B03BEC" w:rsidP="00F400D5">
            <w:r>
              <w:t>Adagio – Albinoni/Giazotto arr. Stirling</w:t>
            </w:r>
          </w:p>
          <w:p w:rsidR="00B03BEC" w:rsidRDefault="00B03BEC" w:rsidP="00F400D5">
            <w:r>
              <w:t>Indiana Jones Selection – Williams arr. Van der Heide</w:t>
            </w:r>
          </w:p>
          <w:p w:rsidR="00B03BEC" w:rsidRDefault="00B03BEC" w:rsidP="00F400D5">
            <w:r>
              <w:t>Singin in the Rain – Brown arr. Fernie</w:t>
            </w:r>
          </w:p>
          <w:p w:rsidR="00B03BEC" w:rsidRDefault="00B03BEC" w:rsidP="00F400D5">
            <w:r>
              <w:t>Moment for Morricone – de Meij</w:t>
            </w:r>
          </w:p>
        </w:tc>
      </w:tr>
      <w:tr w:rsidR="00B03BEC" w:rsidTr="00F400D5">
        <w:tc>
          <w:tcPr>
            <w:tcW w:w="5440" w:type="dxa"/>
          </w:tcPr>
          <w:p w:rsidR="00B03BEC" w:rsidRPr="00B03BEC" w:rsidRDefault="00B03BEC" w:rsidP="00F400D5">
            <w:pPr>
              <w:rPr>
                <w:b/>
              </w:rPr>
            </w:pPr>
          </w:p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Pr="00B03BEC" w:rsidRDefault="00B03BEC" w:rsidP="00F126ED">
            <w:pPr>
              <w:rPr>
                <w:b/>
              </w:rPr>
            </w:pPr>
            <w:r w:rsidRPr="00B03BEC">
              <w:rPr>
                <w:b/>
              </w:rPr>
              <w:t xml:space="preserve">Christmas Concert – </w:t>
            </w:r>
            <w:r w:rsidR="00F126ED">
              <w:rPr>
                <w:b/>
              </w:rPr>
              <w:t>Monday 19</w:t>
            </w:r>
            <w:r w:rsidR="00F126ED" w:rsidRPr="00F126ED">
              <w:rPr>
                <w:b/>
                <w:vertAlign w:val="superscript"/>
              </w:rPr>
              <w:t>th</w:t>
            </w:r>
            <w:r w:rsidR="00F126ED">
              <w:rPr>
                <w:b/>
              </w:rPr>
              <w:t xml:space="preserve"> December</w:t>
            </w:r>
            <w:r w:rsidRPr="00B03BEC">
              <w:rPr>
                <w:b/>
              </w:rPr>
              <w:t xml:space="preserve"> 2022</w:t>
            </w:r>
          </w:p>
        </w:tc>
        <w:tc>
          <w:tcPr>
            <w:tcW w:w="5441" w:type="dxa"/>
          </w:tcPr>
          <w:p w:rsidR="00B03BEC" w:rsidRPr="00F126ED" w:rsidRDefault="00F126ED" w:rsidP="00F400D5">
            <w:pPr>
              <w:rPr>
                <w:b/>
              </w:rPr>
            </w:pPr>
            <w:r w:rsidRPr="00F126ED">
              <w:rPr>
                <w:b/>
              </w:rPr>
              <w:t>For Bedfordshire Refugee and Asylum Seeker Support</w:t>
            </w:r>
          </w:p>
        </w:tc>
      </w:tr>
      <w:tr w:rsidR="00B03BEC" w:rsidTr="00F400D5">
        <w:tc>
          <w:tcPr>
            <w:tcW w:w="5440" w:type="dxa"/>
          </w:tcPr>
          <w:p w:rsidR="00B03BEC" w:rsidRDefault="00F126ED" w:rsidP="00F400D5">
            <w:r>
              <w:t>A Jubilant Christmas – Cacavas</w:t>
            </w:r>
          </w:p>
          <w:p w:rsidR="00F126ED" w:rsidRDefault="00F126ED" w:rsidP="00F400D5">
            <w:r>
              <w:t>Bring him home – Schoneberg/Boubil arr. Moss</w:t>
            </w:r>
          </w:p>
          <w:p w:rsidR="00F126ED" w:rsidRDefault="00F126ED" w:rsidP="00F400D5">
            <w:r>
              <w:t>Winter Wonderland</w:t>
            </w:r>
          </w:p>
          <w:p w:rsidR="00F126ED" w:rsidRDefault="00F126ED" w:rsidP="00F400D5">
            <w:r>
              <w:t>Highlights from Grease – Murtha</w:t>
            </w:r>
          </w:p>
          <w:p w:rsidR="00F126ED" w:rsidRDefault="00F126ED" w:rsidP="00F400D5">
            <w:r>
              <w:t>Have yourself a Merry Little Christmas</w:t>
            </w:r>
          </w:p>
          <w:p w:rsidR="00F126ED" w:rsidRDefault="00F126ED" w:rsidP="00F400D5">
            <w:r>
              <w:t>Celtic carol – arr. Smith</w:t>
            </w:r>
          </w:p>
        </w:tc>
        <w:tc>
          <w:tcPr>
            <w:tcW w:w="5441" w:type="dxa"/>
          </w:tcPr>
          <w:p w:rsidR="00B03BEC" w:rsidRDefault="00F126ED" w:rsidP="00F400D5">
            <w:r>
              <w:t>Sing, Sing, Sing – prima arr. Woodfield</w:t>
            </w:r>
          </w:p>
          <w:p w:rsidR="00F126ED" w:rsidRDefault="00F126ED" w:rsidP="00F400D5">
            <w:r>
              <w:t>Silent Night</w:t>
            </w:r>
          </w:p>
          <w:p w:rsidR="00F126ED" w:rsidRDefault="00F126ED" w:rsidP="00F400D5">
            <w:r>
              <w:t>Gabriel’s Oboe – Flute solo – Morricone arr. Longfield</w:t>
            </w:r>
          </w:p>
          <w:p w:rsidR="00F126ED" w:rsidRDefault="00F126ED" w:rsidP="00F400D5">
            <w:r>
              <w:t>Santa baby – Javits/Springer/ arr. Brown</w:t>
            </w:r>
          </w:p>
          <w:p w:rsidR="00F126ED" w:rsidRDefault="00F126ED" w:rsidP="00F400D5">
            <w:r>
              <w:t>Rudolph the red nosed reindeer</w:t>
            </w:r>
          </w:p>
          <w:p w:rsidR="00F126ED" w:rsidRDefault="00F126ED" w:rsidP="00F400D5">
            <w:r>
              <w:t>Gaudete – arr. Beck</w:t>
            </w:r>
          </w:p>
          <w:p w:rsidR="00F126ED" w:rsidRDefault="00F126ED" w:rsidP="00F400D5">
            <w:r>
              <w:t>Dambusters – Coates arr. Wagner</w:t>
            </w:r>
          </w:p>
        </w:tc>
      </w:tr>
      <w:tr w:rsidR="00F126ED" w:rsidTr="00F400D5">
        <w:tc>
          <w:tcPr>
            <w:tcW w:w="5440" w:type="dxa"/>
          </w:tcPr>
          <w:p w:rsidR="00F126ED" w:rsidRDefault="00F126ED" w:rsidP="00F400D5"/>
        </w:tc>
        <w:tc>
          <w:tcPr>
            <w:tcW w:w="5441" w:type="dxa"/>
          </w:tcPr>
          <w:p w:rsidR="00F126ED" w:rsidRDefault="00F126ED" w:rsidP="00F400D5"/>
        </w:tc>
      </w:tr>
      <w:tr w:rsidR="00B03BEC" w:rsidTr="00F400D5">
        <w:tc>
          <w:tcPr>
            <w:tcW w:w="5440" w:type="dxa"/>
          </w:tcPr>
          <w:p w:rsidR="00B03BEC" w:rsidRPr="005D579A" w:rsidRDefault="00B03BEC" w:rsidP="00F400D5">
            <w:pPr>
              <w:rPr>
                <w:b/>
              </w:rPr>
            </w:pPr>
            <w:r w:rsidRPr="005D579A">
              <w:rPr>
                <w:b/>
              </w:rPr>
              <w:t>50</w:t>
            </w:r>
            <w:r w:rsidRPr="005D579A">
              <w:rPr>
                <w:b/>
                <w:vertAlign w:val="superscript"/>
              </w:rPr>
              <w:t>th</w:t>
            </w:r>
            <w:r w:rsidRPr="005D579A">
              <w:rPr>
                <w:b/>
              </w:rPr>
              <w:t xml:space="preserve"> Anniversary Concert – Sunday 27</w:t>
            </w:r>
            <w:r w:rsidRPr="005D579A">
              <w:rPr>
                <w:b/>
                <w:vertAlign w:val="superscript"/>
              </w:rPr>
              <w:t>th</w:t>
            </w:r>
            <w:r w:rsidRPr="005D579A">
              <w:rPr>
                <w:b/>
              </w:rPr>
              <w:t xml:space="preserve"> November </w:t>
            </w:r>
            <w:r>
              <w:rPr>
                <w:b/>
              </w:rPr>
              <w:t>2022</w:t>
            </w:r>
          </w:p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Default="00B03BEC" w:rsidP="00F400D5">
            <w:r>
              <w:t>Golden fanfare – Hext</w:t>
            </w:r>
          </w:p>
          <w:p w:rsidR="00B03BEC" w:rsidRDefault="00B03BEC" w:rsidP="00F400D5">
            <w:r>
              <w:t>Strike up the Band – Gershwin arr. Jennings</w:t>
            </w:r>
          </w:p>
          <w:p w:rsidR="00B03BEC" w:rsidRDefault="00B03BEC" w:rsidP="00F400D5">
            <w:r>
              <w:t>Highland Cathedral – Korb/Roever arr. Lorriman</w:t>
            </w:r>
          </w:p>
          <w:p w:rsidR="00B03BEC" w:rsidRDefault="00B03BEC" w:rsidP="00F400D5">
            <w:r>
              <w:t>English Folk Song Suite – Vaughan Williams</w:t>
            </w:r>
          </w:p>
          <w:p w:rsidR="00B03BEC" w:rsidRDefault="00B03BEC" w:rsidP="00F400D5">
            <w:r>
              <w:t>Toccata in D Minor – Bach</w:t>
            </w:r>
          </w:p>
        </w:tc>
        <w:tc>
          <w:tcPr>
            <w:tcW w:w="5441" w:type="dxa"/>
          </w:tcPr>
          <w:p w:rsidR="00B03BEC" w:rsidRDefault="00B03BEC" w:rsidP="00F400D5">
            <w:r>
              <w:t>Pastime with Good Company – arr. Sparke</w:t>
            </w:r>
          </w:p>
          <w:p w:rsidR="00B03BEC" w:rsidRDefault="00B03BEC" w:rsidP="00F400D5">
            <w:r>
              <w:t>Sing, sing, Sing – Prima arr. Woodfield</w:t>
            </w:r>
          </w:p>
          <w:p w:rsidR="00B03BEC" w:rsidRDefault="00B03BEC" w:rsidP="00F400D5">
            <w:r>
              <w:t>Bring him home – Schonberg arr. Moss</w:t>
            </w:r>
          </w:p>
          <w:p w:rsidR="00B03BEC" w:rsidRDefault="00B03BEC" w:rsidP="00F400D5">
            <w:r>
              <w:t>The Dambusters – Coates arr. Wagner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/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Pr="00B03BEC" w:rsidRDefault="00B03BEC" w:rsidP="00F400D5">
            <w:pPr>
              <w:rPr>
                <w:b/>
              </w:rPr>
            </w:pPr>
            <w:r>
              <w:rPr>
                <w:b/>
              </w:rPr>
              <w:t>Summer 2022</w:t>
            </w:r>
          </w:p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Default="00B03BEC" w:rsidP="00F400D5"/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Pr="00FE6C51" w:rsidRDefault="00B03BEC" w:rsidP="00F400D5">
            <w:pPr>
              <w:rPr>
                <w:b/>
              </w:rPr>
            </w:pPr>
            <w:r w:rsidRPr="00FE6C51">
              <w:rPr>
                <w:b/>
              </w:rPr>
              <w:t>Spring Concert – Monday 21</w:t>
            </w:r>
            <w:r w:rsidRPr="00FE6C51">
              <w:rPr>
                <w:b/>
                <w:vertAlign w:val="superscript"/>
              </w:rPr>
              <w:t>st</w:t>
            </w:r>
            <w:r w:rsidRPr="00FE6C51">
              <w:rPr>
                <w:b/>
              </w:rPr>
              <w:t xml:space="preserve"> March 2022 </w:t>
            </w:r>
          </w:p>
        </w:tc>
        <w:tc>
          <w:tcPr>
            <w:tcW w:w="5441" w:type="dxa"/>
          </w:tcPr>
          <w:p w:rsidR="00B03BEC" w:rsidRPr="00FE6C51" w:rsidRDefault="00B03BEC" w:rsidP="00F400D5">
            <w:pPr>
              <w:rPr>
                <w:b/>
              </w:rPr>
            </w:pPr>
            <w:r w:rsidRPr="00FE6C51">
              <w:rPr>
                <w:b/>
              </w:rPr>
              <w:t>For Tools With a Mission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>
            <w:r>
              <w:t>Strike up the band – Gershwin arr. Jennings</w:t>
            </w:r>
          </w:p>
          <w:p w:rsidR="00B03BEC" w:rsidRDefault="00B03BEC" w:rsidP="00F400D5">
            <w:r>
              <w:t>Irish tune from County Derry and Shepherd’s hey – Grainger</w:t>
            </w:r>
          </w:p>
          <w:p w:rsidR="00B03BEC" w:rsidRDefault="00B03BEC" w:rsidP="00F400D5">
            <w:r>
              <w:t>Buglers Holiday – trumpet feature – Anderson</w:t>
            </w:r>
          </w:p>
          <w:p w:rsidR="00B03BEC" w:rsidRDefault="00B03BEC" w:rsidP="00F400D5">
            <w:r>
              <w:t>Pirates of the Caribbean – Badelt/Zimmer arr. Bernaerts</w:t>
            </w:r>
          </w:p>
          <w:p w:rsidR="00B03BEC" w:rsidRDefault="00B03BEC" w:rsidP="00F400D5">
            <w:r>
              <w:t xml:space="preserve">The Lord of the Dance – Hardiman arr. Saucedo </w:t>
            </w:r>
          </w:p>
        </w:tc>
        <w:tc>
          <w:tcPr>
            <w:tcW w:w="5441" w:type="dxa"/>
          </w:tcPr>
          <w:p w:rsidR="00B03BEC" w:rsidRDefault="00B03BEC" w:rsidP="00F400D5">
            <w:r>
              <w:t>Slaidburn – Rimmer</w:t>
            </w:r>
          </w:p>
          <w:p w:rsidR="00B03BEC" w:rsidRDefault="00B03BEC" w:rsidP="00F400D5">
            <w:r>
              <w:t>Shepherd’s Song – Thompson</w:t>
            </w:r>
          </w:p>
          <w:p w:rsidR="00B03BEC" w:rsidRDefault="00B03BEC" w:rsidP="00F400D5">
            <w:r>
              <w:t>Someone to watch over me – sax solo – Gershwin</w:t>
            </w:r>
          </w:p>
          <w:p w:rsidR="00B03BEC" w:rsidRDefault="00B03BEC" w:rsidP="00F400D5">
            <w:r>
              <w:t>West Side Story – Bernstein/Sondheim arr. Sweeney</w:t>
            </w:r>
          </w:p>
          <w:p w:rsidR="00B03BEC" w:rsidRDefault="00B03BEC" w:rsidP="00F400D5">
            <w:r>
              <w:t>Pastime with good Company – arr. Sparke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/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Pr="005D579A" w:rsidRDefault="00B03BEC" w:rsidP="00F400D5">
            <w:pPr>
              <w:rPr>
                <w:b/>
              </w:rPr>
            </w:pPr>
            <w:r w:rsidRPr="005D579A">
              <w:rPr>
                <w:b/>
              </w:rPr>
              <w:t>Christmas Concert – Monday 13</w:t>
            </w:r>
            <w:r w:rsidRPr="005D579A">
              <w:rPr>
                <w:b/>
                <w:vertAlign w:val="superscript"/>
              </w:rPr>
              <w:t>th</w:t>
            </w:r>
            <w:r w:rsidRPr="005D579A">
              <w:rPr>
                <w:b/>
              </w:rPr>
              <w:t xml:space="preserve"> December 2021 </w:t>
            </w:r>
          </w:p>
        </w:tc>
        <w:tc>
          <w:tcPr>
            <w:tcW w:w="5441" w:type="dxa"/>
          </w:tcPr>
          <w:p w:rsidR="00B03BEC" w:rsidRPr="005D579A" w:rsidRDefault="00B03BEC" w:rsidP="00F400D5">
            <w:pPr>
              <w:rPr>
                <w:b/>
              </w:rPr>
            </w:pPr>
            <w:r w:rsidRPr="005D579A">
              <w:rPr>
                <w:b/>
              </w:rPr>
              <w:t>For 2020 fund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>
            <w:r>
              <w:t>Strike up the band – Gershwin arr. Jennings</w:t>
            </w:r>
          </w:p>
          <w:p w:rsidR="00B03BEC" w:rsidRDefault="00B03BEC" w:rsidP="00F400D5">
            <w:r>
              <w:t>Carol of the drum – arr. Higgins</w:t>
            </w:r>
          </w:p>
          <w:p w:rsidR="00B03BEC" w:rsidRDefault="00B03BEC" w:rsidP="00F400D5">
            <w:r>
              <w:t>Disney’s magic Kingdom – arr. Christensen</w:t>
            </w:r>
          </w:p>
          <w:p w:rsidR="00B03BEC" w:rsidRDefault="00B03BEC" w:rsidP="00F400D5">
            <w:r>
              <w:t>Do they know it’s Christmas – Ure/Geldof arr. Bernaerts</w:t>
            </w:r>
          </w:p>
          <w:p w:rsidR="00B03BEC" w:rsidRDefault="00B03BEC" w:rsidP="00F400D5">
            <w:r>
              <w:t>Mr Blue Sky – Lynne arr. Tinner</w:t>
            </w:r>
          </w:p>
          <w:p w:rsidR="00B03BEC" w:rsidRDefault="00B03BEC" w:rsidP="00F400D5">
            <w:r>
              <w:t>Sleigh Ride - Anderson</w:t>
            </w:r>
          </w:p>
        </w:tc>
        <w:tc>
          <w:tcPr>
            <w:tcW w:w="5441" w:type="dxa"/>
          </w:tcPr>
          <w:p w:rsidR="00B03BEC" w:rsidRDefault="00B03BEC" w:rsidP="00F400D5">
            <w:r>
              <w:t>Barnard castle – Richards</w:t>
            </w:r>
          </w:p>
          <w:p w:rsidR="00B03BEC" w:rsidRDefault="00B03BEC" w:rsidP="00F400D5">
            <w:r>
              <w:t>Fantasia for Christmas – Borgo</w:t>
            </w:r>
          </w:p>
          <w:p w:rsidR="00B03BEC" w:rsidRDefault="00B03BEC" w:rsidP="00F400D5">
            <w:r>
              <w:t>Amparito Roca – Texidor</w:t>
            </w:r>
          </w:p>
          <w:p w:rsidR="00B03BEC" w:rsidRDefault="00B03BEC" w:rsidP="00F400D5">
            <w:r>
              <w:t>James Bond 007 selection – De Mey</w:t>
            </w:r>
          </w:p>
          <w:p w:rsidR="00B03BEC" w:rsidRDefault="00B03BEC" w:rsidP="00F400D5">
            <w:r>
              <w:t>Christmas pop singalong – Ployhar</w:t>
            </w:r>
          </w:p>
          <w:p w:rsidR="00B03BEC" w:rsidRDefault="00B03BEC" w:rsidP="00F400D5">
            <w:r>
              <w:t>The Dambusters – Coates arr. Wagner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/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Pr="00FE6C51" w:rsidRDefault="00B03BEC" w:rsidP="00F400D5">
            <w:pPr>
              <w:rPr>
                <w:b/>
              </w:rPr>
            </w:pPr>
            <w:r w:rsidRPr="00FE6C51">
              <w:rPr>
                <w:b/>
              </w:rPr>
              <w:lastRenderedPageBreak/>
              <w:t>Christmas Concert – Monday 16</w:t>
            </w:r>
            <w:r w:rsidRPr="00FE6C51">
              <w:rPr>
                <w:b/>
                <w:vertAlign w:val="superscript"/>
              </w:rPr>
              <w:t>th</w:t>
            </w:r>
            <w:r w:rsidRPr="00FE6C51">
              <w:rPr>
                <w:b/>
              </w:rPr>
              <w:t xml:space="preserve"> December 2019</w:t>
            </w:r>
          </w:p>
        </w:tc>
        <w:tc>
          <w:tcPr>
            <w:tcW w:w="5441" w:type="dxa"/>
          </w:tcPr>
          <w:p w:rsidR="00B03BEC" w:rsidRPr="00FE6C51" w:rsidRDefault="00B03BEC" w:rsidP="00F400D5">
            <w:pPr>
              <w:rPr>
                <w:b/>
              </w:rPr>
            </w:pPr>
            <w:r>
              <w:rPr>
                <w:b/>
              </w:rPr>
              <w:t>For the Kings Arms P</w:t>
            </w:r>
            <w:r w:rsidRPr="00FE6C51">
              <w:rPr>
                <w:b/>
              </w:rPr>
              <w:t>roject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>
            <w:r>
              <w:t>All Comers</w:t>
            </w:r>
          </w:p>
          <w:p w:rsidR="00B03BEC" w:rsidRDefault="00B03BEC" w:rsidP="00F400D5">
            <w:r>
              <w:t>Raiders March – Williams arr. Lavender</w:t>
            </w:r>
          </w:p>
          <w:p w:rsidR="00B03BEC" w:rsidRDefault="00B03BEC" w:rsidP="00F400D5">
            <w:r>
              <w:t>White Christmas – Berlin arr. Edmondsen</w:t>
            </w:r>
          </w:p>
          <w:p w:rsidR="00B03BEC" w:rsidRDefault="00B03BEC" w:rsidP="00F400D5">
            <w:r>
              <w:t>Billie Jean – arr. Torskangerpoll</w:t>
            </w:r>
          </w:p>
          <w:p w:rsidR="00B03BEC" w:rsidRDefault="00B03BEC" w:rsidP="00F400D5">
            <w:r>
              <w:t>The Twelve days of Christmas – arr. Macbeth</w:t>
            </w:r>
          </w:p>
          <w:p w:rsidR="00B03BEC" w:rsidRDefault="00B03BEC" w:rsidP="00F400D5">
            <w:r>
              <w:t xml:space="preserve">The Blues Brothers Revue – arr Bocook </w:t>
            </w:r>
          </w:p>
        </w:tc>
        <w:tc>
          <w:tcPr>
            <w:tcW w:w="5441" w:type="dxa"/>
          </w:tcPr>
          <w:p w:rsidR="00B03BEC" w:rsidRDefault="00B03BEC" w:rsidP="00F400D5">
            <w:r>
              <w:t>Seniors</w:t>
            </w:r>
          </w:p>
          <w:p w:rsidR="00B03BEC" w:rsidRDefault="00B03BEC" w:rsidP="00F400D5">
            <w:r>
              <w:t>I heard a march on Christmas day – arr. Hodges</w:t>
            </w:r>
          </w:p>
          <w:p w:rsidR="00B03BEC" w:rsidRDefault="00B03BEC" w:rsidP="00F400D5">
            <w:r>
              <w:t>The King across the water – Fraser</w:t>
            </w:r>
          </w:p>
          <w:p w:rsidR="00B03BEC" w:rsidRDefault="00B03BEC" w:rsidP="00F400D5">
            <w:r>
              <w:t>Sleigh Ride – Anderson</w:t>
            </w:r>
          </w:p>
          <w:p w:rsidR="00B03BEC" w:rsidRDefault="00B03BEC" w:rsidP="00F400D5">
            <w:r>
              <w:t>Hairspray – Shaiman arr. Ricketts</w:t>
            </w:r>
          </w:p>
          <w:p w:rsidR="00B03BEC" w:rsidRDefault="00B03BEC" w:rsidP="00F400D5">
            <w:r>
              <w:t>Christmas at the Circus – Standridge</w:t>
            </w:r>
          </w:p>
          <w:p w:rsidR="00B03BEC" w:rsidRDefault="00B03BEC" w:rsidP="00F400D5">
            <w:r>
              <w:t>Troika – Prokofiev arr. Farr</w:t>
            </w:r>
          </w:p>
        </w:tc>
      </w:tr>
      <w:tr w:rsidR="00F443D7" w:rsidTr="00F400D5">
        <w:tc>
          <w:tcPr>
            <w:tcW w:w="5440" w:type="dxa"/>
          </w:tcPr>
          <w:p w:rsidR="00F443D7" w:rsidRDefault="00F443D7" w:rsidP="00F400D5">
            <w:pPr>
              <w:rPr>
                <w:b/>
              </w:rPr>
            </w:pPr>
          </w:p>
        </w:tc>
        <w:tc>
          <w:tcPr>
            <w:tcW w:w="5441" w:type="dxa"/>
          </w:tcPr>
          <w:p w:rsidR="00F443D7" w:rsidRDefault="00F443D7" w:rsidP="00F400D5">
            <w:pPr>
              <w:rPr>
                <w:b/>
              </w:rPr>
            </w:pPr>
          </w:p>
        </w:tc>
      </w:tr>
      <w:tr w:rsidR="00B03BEC" w:rsidTr="00F400D5">
        <w:tc>
          <w:tcPr>
            <w:tcW w:w="5440" w:type="dxa"/>
          </w:tcPr>
          <w:p w:rsidR="00B03BEC" w:rsidRPr="00584C7E" w:rsidRDefault="00B03BEC" w:rsidP="00F400D5">
            <w:pPr>
              <w:rPr>
                <w:b/>
              </w:rPr>
            </w:pPr>
            <w:r>
              <w:rPr>
                <w:b/>
              </w:rPr>
              <w:t>Summer Concert – Monday 8</w:t>
            </w:r>
            <w:r w:rsidRPr="00A460F2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July 2019</w:t>
            </w:r>
          </w:p>
        </w:tc>
        <w:tc>
          <w:tcPr>
            <w:tcW w:w="5441" w:type="dxa"/>
          </w:tcPr>
          <w:p w:rsidR="00B03BEC" w:rsidRPr="00584C7E" w:rsidRDefault="00B03BEC" w:rsidP="00F400D5">
            <w:pPr>
              <w:rPr>
                <w:b/>
              </w:rPr>
            </w:pPr>
            <w:r>
              <w:rPr>
                <w:b/>
              </w:rPr>
              <w:t xml:space="preserve">For Kemston East Church Boiler Fund 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>
            <w:r>
              <w:t>All Comers</w:t>
            </w:r>
          </w:p>
          <w:p w:rsidR="00B03BEC" w:rsidRDefault="00B03BEC" w:rsidP="00F400D5">
            <w:r>
              <w:t>It Don’t Mean a Thing – Ellington/Mills arr. Osterling</w:t>
            </w:r>
          </w:p>
          <w:p w:rsidR="00B03BEC" w:rsidRDefault="00B03BEC" w:rsidP="00F400D5">
            <w:r>
              <w:t>Spiritual Rock – Kinyon</w:t>
            </w:r>
          </w:p>
          <w:p w:rsidR="00B03BEC" w:rsidRDefault="00B03BEC" w:rsidP="00F400D5">
            <w:r>
              <w:t xml:space="preserve">Bugler’s Holiday – Trumpet Feature - Anderson arr. Cook </w:t>
            </w:r>
          </w:p>
          <w:p w:rsidR="00B03BEC" w:rsidRDefault="00B03BEC" w:rsidP="00F400D5">
            <w:r>
              <w:t>I’ll be there for you – Skloff arr. Clark</w:t>
            </w:r>
          </w:p>
          <w:p w:rsidR="00B03BEC" w:rsidRDefault="00B03BEC" w:rsidP="00F400D5">
            <w:r>
              <w:t>Highlights from Mama Mia - Philippe</w:t>
            </w:r>
          </w:p>
        </w:tc>
        <w:tc>
          <w:tcPr>
            <w:tcW w:w="5441" w:type="dxa"/>
          </w:tcPr>
          <w:p w:rsidR="00B03BEC" w:rsidRDefault="00B03BEC" w:rsidP="00F400D5">
            <w:r>
              <w:t>Seniors</w:t>
            </w:r>
          </w:p>
          <w:p w:rsidR="00B03BEC" w:rsidRDefault="00B03BEC" w:rsidP="00F400D5">
            <w:r>
              <w:t>Also Sprach Zarathustra – Strauss arr. Longfield</w:t>
            </w:r>
          </w:p>
          <w:p w:rsidR="00B03BEC" w:rsidRDefault="00B03BEC" w:rsidP="00F400D5">
            <w:r>
              <w:t>English Folk Song Suite – Vaughan-Williams</w:t>
            </w:r>
          </w:p>
          <w:p w:rsidR="00B03BEC" w:rsidRDefault="00B03BEC" w:rsidP="00F400D5">
            <w:r>
              <w:t xml:space="preserve">You’ve got a friend in me – Ellington arr. Osterling </w:t>
            </w:r>
          </w:p>
          <w:p w:rsidR="00B03BEC" w:rsidRDefault="00B03BEC" w:rsidP="00F400D5">
            <w:r>
              <w:t>Music - Miles arr. Woodfield</w:t>
            </w:r>
          </w:p>
          <w:p w:rsidR="00B03BEC" w:rsidRDefault="00B03BEC" w:rsidP="00F400D5">
            <w:r>
              <w:t>Glen Miller Special – Arr. Ashmore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/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Pr="00B03BEC" w:rsidRDefault="00B03BEC" w:rsidP="00F400D5">
            <w:pPr>
              <w:rPr>
                <w:b/>
              </w:rPr>
            </w:pPr>
            <w:r w:rsidRPr="00B03BEC">
              <w:rPr>
                <w:b/>
              </w:rPr>
              <w:t xml:space="preserve">Spring Concert </w:t>
            </w:r>
            <w:r w:rsidR="00A445AA">
              <w:rPr>
                <w:b/>
              </w:rPr>
              <w:t>–</w:t>
            </w:r>
            <w:r w:rsidRPr="00B03BEC">
              <w:rPr>
                <w:b/>
              </w:rPr>
              <w:t xml:space="preserve"> </w:t>
            </w:r>
            <w:r w:rsidR="00A445AA">
              <w:rPr>
                <w:b/>
              </w:rPr>
              <w:t>Monday 1</w:t>
            </w:r>
            <w:r w:rsidR="00A445AA" w:rsidRPr="00A445AA">
              <w:rPr>
                <w:b/>
                <w:vertAlign w:val="superscript"/>
              </w:rPr>
              <w:t>st</w:t>
            </w:r>
            <w:r w:rsidR="00A445AA">
              <w:rPr>
                <w:b/>
              </w:rPr>
              <w:t xml:space="preserve"> April </w:t>
            </w:r>
            <w:r w:rsidRPr="00B03BEC">
              <w:rPr>
                <w:b/>
              </w:rPr>
              <w:t>2019</w:t>
            </w:r>
          </w:p>
        </w:tc>
        <w:tc>
          <w:tcPr>
            <w:tcW w:w="5441" w:type="dxa"/>
          </w:tcPr>
          <w:p w:rsidR="00B03BEC" w:rsidRPr="00A445AA" w:rsidRDefault="00A445AA" w:rsidP="00F400D5">
            <w:pPr>
              <w:rPr>
                <w:b/>
              </w:rPr>
            </w:pPr>
            <w:r w:rsidRPr="00A445AA">
              <w:rPr>
                <w:b/>
              </w:rPr>
              <w:t>For East Anglian Air Ambulance</w:t>
            </w:r>
          </w:p>
        </w:tc>
      </w:tr>
      <w:tr w:rsidR="00B03BEC" w:rsidTr="00F400D5">
        <w:tc>
          <w:tcPr>
            <w:tcW w:w="5440" w:type="dxa"/>
          </w:tcPr>
          <w:p w:rsidR="00B03BEC" w:rsidRDefault="00A445AA" w:rsidP="00F400D5">
            <w:r>
              <w:t>All Comers</w:t>
            </w:r>
          </w:p>
          <w:p w:rsidR="00A445AA" w:rsidRDefault="00A445AA" w:rsidP="00F400D5">
            <w:r>
              <w:t>Washington post – Sousa arr. Osterling</w:t>
            </w:r>
          </w:p>
          <w:p w:rsidR="00A445AA" w:rsidRDefault="00A445AA" w:rsidP="00F400D5">
            <w:r>
              <w:t>Selections from Fiddler on the roof – Bock arr. Story</w:t>
            </w:r>
          </w:p>
          <w:p w:rsidR="00A445AA" w:rsidRDefault="00A445AA" w:rsidP="00F400D5">
            <w:r>
              <w:t>Marche Militaire – Schubert arr. Johnson</w:t>
            </w:r>
          </w:p>
          <w:p w:rsidR="00A445AA" w:rsidRDefault="00A445AA" w:rsidP="00F400D5">
            <w:r>
              <w:t>Highland cathedral – Korb/Roever arr. Dawson</w:t>
            </w:r>
          </w:p>
          <w:p w:rsidR="00A445AA" w:rsidRDefault="00A445AA" w:rsidP="00F400D5">
            <w:r>
              <w:t>Selections from Beauty and the beast – Menken arr. Lavender</w:t>
            </w:r>
          </w:p>
        </w:tc>
        <w:tc>
          <w:tcPr>
            <w:tcW w:w="5441" w:type="dxa"/>
          </w:tcPr>
          <w:p w:rsidR="00B03BEC" w:rsidRDefault="00A445AA" w:rsidP="00F400D5">
            <w:r>
              <w:t>Death or Glory – Browne Hall arr. Woodfield</w:t>
            </w:r>
          </w:p>
          <w:p w:rsidR="00A445AA" w:rsidRDefault="00A445AA" w:rsidP="00F400D5">
            <w:r>
              <w:t>Music from Gladiator – Zimmer arr. Wasson</w:t>
            </w:r>
          </w:p>
          <w:p w:rsidR="00A445AA" w:rsidRDefault="00A445AA" w:rsidP="00F400D5">
            <w:r>
              <w:t>Autumn Leaves – Kosma arr. Cross</w:t>
            </w:r>
          </w:p>
          <w:p w:rsidR="00A445AA" w:rsidRDefault="00A445AA" w:rsidP="00F400D5">
            <w:r>
              <w:t>Caravan – Ellington arr. Walter</w:t>
            </w:r>
          </w:p>
          <w:p w:rsidR="00A445AA" w:rsidRDefault="00A445AA" w:rsidP="00F400D5">
            <w:r>
              <w:t>Selections from E.T. – Williams arr. Erickson</w:t>
            </w:r>
          </w:p>
        </w:tc>
      </w:tr>
      <w:tr w:rsidR="00A445AA" w:rsidTr="00F400D5">
        <w:tc>
          <w:tcPr>
            <w:tcW w:w="5440" w:type="dxa"/>
          </w:tcPr>
          <w:p w:rsidR="00A445AA" w:rsidRDefault="00A445AA" w:rsidP="00F400D5"/>
        </w:tc>
        <w:tc>
          <w:tcPr>
            <w:tcW w:w="5441" w:type="dxa"/>
          </w:tcPr>
          <w:p w:rsidR="00A445AA" w:rsidRDefault="00A445AA" w:rsidP="00F400D5"/>
        </w:tc>
      </w:tr>
      <w:tr w:rsidR="00B03BEC" w:rsidTr="00F400D5">
        <w:tc>
          <w:tcPr>
            <w:tcW w:w="5440" w:type="dxa"/>
          </w:tcPr>
          <w:p w:rsidR="00B03BEC" w:rsidRPr="00DA4DB1" w:rsidRDefault="00B03BEC" w:rsidP="00F400D5">
            <w:pPr>
              <w:rPr>
                <w:b/>
              </w:rPr>
            </w:pPr>
            <w:r w:rsidRPr="00DA4DB1">
              <w:rPr>
                <w:b/>
              </w:rPr>
              <w:t>Christmas Concert – Monday 17</w:t>
            </w:r>
            <w:r w:rsidRPr="00DA4DB1">
              <w:rPr>
                <w:b/>
                <w:vertAlign w:val="superscript"/>
              </w:rPr>
              <w:t>th</w:t>
            </w:r>
            <w:r w:rsidRPr="00DA4DB1">
              <w:rPr>
                <w:b/>
              </w:rPr>
              <w:t xml:space="preserve"> December 2018</w:t>
            </w:r>
          </w:p>
        </w:tc>
        <w:tc>
          <w:tcPr>
            <w:tcW w:w="5441" w:type="dxa"/>
          </w:tcPr>
          <w:p w:rsidR="00B03BEC" w:rsidRPr="00DA4DB1" w:rsidRDefault="00B03BEC" w:rsidP="00F400D5">
            <w:pPr>
              <w:rPr>
                <w:b/>
              </w:rPr>
            </w:pPr>
            <w:r w:rsidRPr="00DA4DB1">
              <w:rPr>
                <w:b/>
              </w:rPr>
              <w:t>For Love for Logan fund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>
            <w:r>
              <w:t>All Comers</w:t>
            </w:r>
          </w:p>
          <w:p w:rsidR="00B03BEC" w:rsidRDefault="00B03BEC" w:rsidP="00F400D5">
            <w:r>
              <w:t>Sleigh ride – Anderson</w:t>
            </w:r>
          </w:p>
          <w:p w:rsidR="00B03BEC" w:rsidRDefault="00B03BEC" w:rsidP="00F400D5">
            <w:r>
              <w:t>The Nutcracker Suite – Tchaikovsky arr. Lavender</w:t>
            </w:r>
          </w:p>
          <w:p w:rsidR="00B03BEC" w:rsidRDefault="00B03BEC" w:rsidP="00F400D5">
            <w:r>
              <w:t>Santa baby – arr. Brown</w:t>
            </w:r>
          </w:p>
          <w:p w:rsidR="00B03BEC" w:rsidRDefault="00B03BEC" w:rsidP="00F400D5">
            <w:r>
              <w:t>Eighties flashback – arr. Murtha</w:t>
            </w:r>
          </w:p>
          <w:p w:rsidR="00B03BEC" w:rsidRDefault="00B03BEC" w:rsidP="00F400D5">
            <w:r>
              <w:t>A Swingin. Christmas – arr. Vinson</w:t>
            </w:r>
          </w:p>
        </w:tc>
        <w:tc>
          <w:tcPr>
            <w:tcW w:w="5441" w:type="dxa"/>
          </w:tcPr>
          <w:p w:rsidR="00B03BEC" w:rsidRDefault="00B03BEC" w:rsidP="00F400D5">
            <w:r>
              <w:t>Seniors</w:t>
            </w:r>
          </w:p>
          <w:p w:rsidR="00B03BEC" w:rsidRDefault="00B03BEC" w:rsidP="00F400D5">
            <w:r>
              <w:t>Marching through the movies – arr. Hall</w:t>
            </w:r>
          </w:p>
          <w:p w:rsidR="00B03BEC" w:rsidRDefault="00B03BEC" w:rsidP="00F400D5">
            <w:r>
              <w:t>Troika – Prokofiev arr. Woodfield</w:t>
            </w:r>
          </w:p>
          <w:p w:rsidR="00B03BEC" w:rsidRDefault="00B03BEC" w:rsidP="00F400D5">
            <w:r>
              <w:t>Blues Brothers – arr. Taylor</w:t>
            </w:r>
          </w:p>
          <w:p w:rsidR="00B03BEC" w:rsidRDefault="00B03BEC" w:rsidP="00F400D5">
            <w:r>
              <w:t>O Holy Night – Adam arr. Sparke</w:t>
            </w:r>
          </w:p>
          <w:p w:rsidR="00B03BEC" w:rsidRDefault="00B03BEC" w:rsidP="00F400D5">
            <w:r>
              <w:t>Mas Que Nada – arr. Brown</w:t>
            </w:r>
          </w:p>
          <w:p w:rsidR="00B03BEC" w:rsidRDefault="00B03BEC" w:rsidP="00F400D5">
            <w:r>
              <w:t>Fairytale of New York – arr. O’Loughlin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/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Pr="00B03BEC" w:rsidRDefault="00B03BEC" w:rsidP="00F400D5">
            <w:pPr>
              <w:rPr>
                <w:b/>
              </w:rPr>
            </w:pPr>
            <w:r w:rsidRPr="00B03BEC">
              <w:rPr>
                <w:b/>
              </w:rPr>
              <w:t>Summer Concert - 2018</w:t>
            </w:r>
          </w:p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Pr="00B03BEC" w:rsidRDefault="00B03BEC" w:rsidP="00F400D5">
            <w:pPr>
              <w:rPr>
                <w:b/>
              </w:rPr>
            </w:pPr>
          </w:p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Pr="00B03BEC" w:rsidRDefault="00B03BEC" w:rsidP="00F400D5">
            <w:pPr>
              <w:rPr>
                <w:b/>
              </w:rPr>
            </w:pPr>
            <w:r w:rsidRPr="00B03BEC">
              <w:rPr>
                <w:b/>
              </w:rPr>
              <w:t>Spring Concert - 2018</w:t>
            </w:r>
          </w:p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Default="00B03BEC" w:rsidP="00F400D5"/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Pr="00B03BEC" w:rsidRDefault="00B03BEC" w:rsidP="00F400D5">
            <w:pPr>
              <w:rPr>
                <w:b/>
              </w:rPr>
            </w:pPr>
            <w:r w:rsidRPr="00B03BEC">
              <w:rPr>
                <w:b/>
              </w:rPr>
              <w:t>Christmas Concert - 2017</w:t>
            </w:r>
          </w:p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Default="00B03BEC" w:rsidP="00F400D5"/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Pr="00C62560" w:rsidRDefault="00B03BEC" w:rsidP="00F400D5">
            <w:pPr>
              <w:rPr>
                <w:b/>
              </w:rPr>
            </w:pPr>
            <w:r w:rsidRPr="00C62560">
              <w:rPr>
                <w:b/>
              </w:rPr>
              <w:t>Summer Concert – Monday 17</w:t>
            </w:r>
            <w:r w:rsidRPr="00C62560">
              <w:rPr>
                <w:b/>
                <w:vertAlign w:val="superscript"/>
              </w:rPr>
              <w:t>th</w:t>
            </w:r>
            <w:r w:rsidRPr="00C62560">
              <w:rPr>
                <w:b/>
              </w:rPr>
              <w:t xml:space="preserve"> July 2017</w:t>
            </w:r>
          </w:p>
        </w:tc>
        <w:tc>
          <w:tcPr>
            <w:tcW w:w="5441" w:type="dxa"/>
          </w:tcPr>
          <w:p w:rsidR="00B03BEC" w:rsidRPr="00C62560" w:rsidRDefault="00B03BEC" w:rsidP="00F400D5">
            <w:pPr>
              <w:rPr>
                <w:b/>
              </w:rPr>
            </w:pPr>
            <w:r w:rsidRPr="00C62560">
              <w:rPr>
                <w:b/>
              </w:rPr>
              <w:t>For Bedfordshire Downs Syndrome Support Group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>
            <w:r>
              <w:t>All Comers</w:t>
            </w:r>
          </w:p>
          <w:p w:rsidR="00B03BEC" w:rsidRDefault="00B03BEC" w:rsidP="00F400D5">
            <w:r>
              <w:t>Bandology – Osterling</w:t>
            </w:r>
          </w:p>
          <w:p w:rsidR="00B03BEC" w:rsidRDefault="00B03BEC" w:rsidP="00F400D5">
            <w:r>
              <w:t>Themes from Harry Potter – arr. Cook</w:t>
            </w:r>
          </w:p>
          <w:p w:rsidR="00B03BEC" w:rsidRDefault="00B03BEC" w:rsidP="00F400D5">
            <w:r>
              <w:t>Rondeau from Abdelazer – arr. Farnon</w:t>
            </w:r>
          </w:p>
          <w:p w:rsidR="00B03BEC" w:rsidRDefault="00B03BEC" w:rsidP="00F400D5">
            <w:r>
              <w:t>Royal Fireworks Music - Handel arr. Sweeney</w:t>
            </w:r>
          </w:p>
          <w:p w:rsidR="00B03BEC" w:rsidRDefault="00B03BEC" w:rsidP="00F400D5">
            <w:r>
              <w:t xml:space="preserve">Disney Film Favourites – arr. Vinson </w:t>
            </w:r>
          </w:p>
        </w:tc>
        <w:tc>
          <w:tcPr>
            <w:tcW w:w="5441" w:type="dxa"/>
          </w:tcPr>
          <w:p w:rsidR="00B03BEC" w:rsidRDefault="00B03BEC" w:rsidP="00F400D5">
            <w:r>
              <w:t>Seniors</w:t>
            </w:r>
          </w:p>
          <w:p w:rsidR="00B03BEC" w:rsidRDefault="00B03BEC" w:rsidP="00F400D5">
            <w:r>
              <w:t>Pastime with Good Company – arr. Sparke</w:t>
            </w:r>
          </w:p>
          <w:p w:rsidR="00B03BEC" w:rsidRDefault="00B03BEC" w:rsidP="00F400D5">
            <w:r>
              <w:t>An American in Paris – Gershwin arr. Brubaker</w:t>
            </w:r>
          </w:p>
          <w:p w:rsidR="00B03BEC" w:rsidRDefault="00B03BEC" w:rsidP="00F400D5">
            <w:r>
              <w:t>12</w:t>
            </w:r>
            <w:r w:rsidRPr="00C62560">
              <w:rPr>
                <w:vertAlign w:val="superscript"/>
              </w:rPr>
              <w:t>th</w:t>
            </w:r>
            <w:r>
              <w:t xml:space="preserve"> Street rag – Bowman arr. Woodfield</w:t>
            </w:r>
          </w:p>
          <w:p w:rsidR="00B03BEC" w:rsidRDefault="00B03BEC" w:rsidP="00F400D5">
            <w:r>
              <w:t>Catari, Catari – Cardillo arr. Fernie</w:t>
            </w:r>
          </w:p>
          <w:p w:rsidR="00B03BEC" w:rsidRDefault="00B03BEC" w:rsidP="00F400D5">
            <w:r>
              <w:t xml:space="preserve">Queen in Concert – Queen arr. Bocock 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/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Pr="00C2312C" w:rsidRDefault="00B03BEC" w:rsidP="00F400D5">
            <w:pPr>
              <w:rPr>
                <w:b/>
              </w:rPr>
            </w:pPr>
            <w:r w:rsidRPr="00C2312C">
              <w:rPr>
                <w:b/>
              </w:rPr>
              <w:lastRenderedPageBreak/>
              <w:t xml:space="preserve">Spring Concert - </w:t>
            </w:r>
            <w:r w:rsidR="00C2312C" w:rsidRPr="00C2312C">
              <w:rPr>
                <w:b/>
              </w:rPr>
              <w:t>2017</w:t>
            </w:r>
          </w:p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Default="00B03BEC" w:rsidP="00F400D5"/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Pr="00C62560" w:rsidRDefault="00B03BEC" w:rsidP="00F400D5">
            <w:pPr>
              <w:rPr>
                <w:b/>
              </w:rPr>
            </w:pPr>
            <w:r w:rsidRPr="00C62560">
              <w:rPr>
                <w:b/>
              </w:rPr>
              <w:t>Christmas Concert – Monday 12</w:t>
            </w:r>
            <w:r w:rsidRPr="00C62560">
              <w:rPr>
                <w:b/>
                <w:vertAlign w:val="superscript"/>
              </w:rPr>
              <w:t>th</w:t>
            </w:r>
            <w:r w:rsidRPr="00C62560">
              <w:rPr>
                <w:b/>
              </w:rPr>
              <w:t xml:space="preserve"> December 2016</w:t>
            </w:r>
          </w:p>
        </w:tc>
        <w:tc>
          <w:tcPr>
            <w:tcW w:w="5441" w:type="dxa"/>
          </w:tcPr>
          <w:p w:rsidR="00B03BEC" w:rsidRPr="00C62560" w:rsidRDefault="00B03BEC" w:rsidP="00F400D5">
            <w:pPr>
              <w:rPr>
                <w:b/>
              </w:rPr>
            </w:pPr>
            <w:r w:rsidRPr="00C62560">
              <w:rPr>
                <w:b/>
              </w:rPr>
              <w:t>For St John’s Special School and College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>
            <w:r>
              <w:t>All Comers</w:t>
            </w:r>
          </w:p>
          <w:p w:rsidR="00B03BEC" w:rsidRDefault="00B03BEC" w:rsidP="00F400D5">
            <w:r>
              <w:t>Early American Suite – Trad. Arr. Moss</w:t>
            </w:r>
          </w:p>
          <w:p w:rsidR="00B03BEC" w:rsidRDefault="00B03BEC" w:rsidP="00F400D5">
            <w:r>
              <w:t>Spiritual Rock – Kinyon</w:t>
            </w:r>
          </w:p>
          <w:p w:rsidR="00B03BEC" w:rsidRDefault="00B03BEC" w:rsidP="00F400D5">
            <w:r>
              <w:t>Jingle bells</w:t>
            </w:r>
          </w:p>
          <w:p w:rsidR="00B03BEC" w:rsidRDefault="00B03BEC" w:rsidP="00F400D5">
            <w:r>
              <w:t>Highlight’s from Carmen – Bizet arr. Williams</w:t>
            </w:r>
          </w:p>
          <w:p w:rsidR="00B03BEC" w:rsidRDefault="00B03BEC" w:rsidP="00F400D5">
            <w:r>
              <w:t>Christmas pop Singalong – arr. Ployhar</w:t>
            </w:r>
          </w:p>
        </w:tc>
        <w:tc>
          <w:tcPr>
            <w:tcW w:w="5441" w:type="dxa"/>
          </w:tcPr>
          <w:p w:rsidR="00B03BEC" w:rsidRDefault="00B03BEC" w:rsidP="00F400D5">
            <w:r>
              <w:t>Seniors</w:t>
            </w:r>
          </w:p>
          <w:p w:rsidR="00B03BEC" w:rsidRDefault="00B03BEC" w:rsidP="00F400D5">
            <w:r>
              <w:t>Spitfire Prelude – Walton</w:t>
            </w:r>
          </w:p>
          <w:p w:rsidR="00B03BEC" w:rsidRDefault="00B03BEC" w:rsidP="00F400D5">
            <w:r>
              <w:t>Light cavalry – Suppe arr. Godfrey</w:t>
            </w:r>
          </w:p>
          <w:p w:rsidR="00B03BEC" w:rsidRDefault="00B03BEC" w:rsidP="00F400D5">
            <w:r>
              <w:t>A Christmas Festival – Anderson</w:t>
            </w:r>
          </w:p>
          <w:p w:rsidR="00B03BEC" w:rsidRDefault="00B03BEC" w:rsidP="00F400D5">
            <w:r>
              <w:t>Tico tico – Abreu arr. Iwai</w:t>
            </w:r>
          </w:p>
          <w:p w:rsidR="00B03BEC" w:rsidRDefault="00B03BEC" w:rsidP="00F400D5">
            <w:r>
              <w:t>Merry Christmas Everybody – Holder/Lea arr. Hare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/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Pr="00DA4DB1" w:rsidRDefault="00B03BEC" w:rsidP="00F400D5">
            <w:pPr>
              <w:rPr>
                <w:b/>
              </w:rPr>
            </w:pPr>
            <w:r w:rsidRPr="00DA4DB1">
              <w:rPr>
                <w:b/>
              </w:rPr>
              <w:t>Summer Concert – Monday 18</w:t>
            </w:r>
            <w:r w:rsidRPr="00DA4DB1">
              <w:rPr>
                <w:b/>
                <w:vertAlign w:val="superscript"/>
              </w:rPr>
              <w:t>th</w:t>
            </w:r>
            <w:r w:rsidRPr="00DA4DB1">
              <w:rPr>
                <w:b/>
              </w:rPr>
              <w:t xml:space="preserve"> July 2016</w:t>
            </w:r>
          </w:p>
        </w:tc>
        <w:tc>
          <w:tcPr>
            <w:tcW w:w="5441" w:type="dxa"/>
          </w:tcPr>
          <w:p w:rsidR="00B03BEC" w:rsidRPr="00DA4DB1" w:rsidRDefault="00B03BEC" w:rsidP="00F400D5">
            <w:pPr>
              <w:rPr>
                <w:b/>
              </w:rPr>
            </w:pPr>
            <w:r w:rsidRPr="00DA4DB1">
              <w:rPr>
                <w:b/>
              </w:rPr>
              <w:t>For Road Victims Trust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>
            <w:r>
              <w:t>All Comers</w:t>
            </w:r>
          </w:p>
          <w:p w:rsidR="00B03BEC" w:rsidRDefault="00B03BEC" w:rsidP="00F400D5">
            <w:r>
              <w:t>Tequila – Rio arr. Lavender</w:t>
            </w:r>
          </w:p>
          <w:p w:rsidR="00B03BEC" w:rsidRDefault="00B03BEC" w:rsidP="00F400D5">
            <w:r>
              <w:t>Theme from Jupiter – Holst arr. Story</w:t>
            </w:r>
          </w:p>
          <w:p w:rsidR="00B03BEC" w:rsidRDefault="00B03BEC" w:rsidP="00F400D5">
            <w:r>
              <w:t>Sgt. Pepper’s Lonely Hearts Club Band – Lennon/McCartney arr. Edmondson</w:t>
            </w:r>
          </w:p>
          <w:p w:rsidR="00B03BEC" w:rsidRDefault="00B03BEC" w:rsidP="00F400D5">
            <w:r>
              <w:t>I will always love you – Parton arr. Clarke</w:t>
            </w:r>
          </w:p>
          <w:p w:rsidR="00B03BEC" w:rsidRDefault="00B03BEC" w:rsidP="00F400D5">
            <w:r>
              <w:t>It don’t mean a thing – Ellington arr. Osterling</w:t>
            </w:r>
          </w:p>
        </w:tc>
        <w:tc>
          <w:tcPr>
            <w:tcW w:w="5441" w:type="dxa"/>
          </w:tcPr>
          <w:p w:rsidR="00B03BEC" w:rsidRDefault="00B03BEC" w:rsidP="00F400D5">
            <w:r>
              <w:t>Seniors</w:t>
            </w:r>
          </w:p>
          <w:p w:rsidR="00B03BEC" w:rsidRDefault="00B03BEC" w:rsidP="00F400D5">
            <w:r>
              <w:t>Strike up the band – Gershwin arr. Jennings</w:t>
            </w:r>
          </w:p>
          <w:p w:rsidR="00B03BEC" w:rsidRDefault="00B03BEC" w:rsidP="00F400D5">
            <w:r>
              <w:t>The Year of the Dragon – Sparke</w:t>
            </w:r>
          </w:p>
          <w:p w:rsidR="00B03BEC" w:rsidRDefault="00B03BEC" w:rsidP="00F400D5">
            <w:r>
              <w:t>Malaguena – Lecuona arr. Nestico</w:t>
            </w:r>
          </w:p>
          <w:p w:rsidR="00B03BEC" w:rsidRDefault="00B03BEC" w:rsidP="00F400D5">
            <w:r>
              <w:t>Lawrence of Arabia – Jarre arr. Reed</w:t>
            </w:r>
          </w:p>
          <w:p w:rsidR="00B03BEC" w:rsidRDefault="00B03BEC" w:rsidP="00F400D5">
            <w:r>
              <w:t>Nimrod – Elgar arr. Reed</w:t>
            </w:r>
          </w:p>
          <w:p w:rsidR="00B03BEC" w:rsidRDefault="00B03BEC" w:rsidP="00F400D5">
            <w:r>
              <w:t>St Louis Blues march – Handy arr. Barry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/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Pr="006E7BA8" w:rsidRDefault="00B03BEC" w:rsidP="00F400D5">
            <w:pPr>
              <w:rPr>
                <w:b/>
              </w:rPr>
            </w:pPr>
            <w:r w:rsidRPr="006E7BA8">
              <w:rPr>
                <w:b/>
              </w:rPr>
              <w:t>Spring Concert – Monday 14</w:t>
            </w:r>
            <w:r w:rsidRPr="006E7BA8">
              <w:rPr>
                <w:b/>
                <w:vertAlign w:val="superscript"/>
              </w:rPr>
              <w:t>th</w:t>
            </w:r>
            <w:r w:rsidRPr="006E7BA8">
              <w:rPr>
                <w:b/>
              </w:rPr>
              <w:t xml:space="preserve"> March 2016</w:t>
            </w:r>
          </w:p>
        </w:tc>
        <w:tc>
          <w:tcPr>
            <w:tcW w:w="5441" w:type="dxa"/>
          </w:tcPr>
          <w:p w:rsidR="00B03BEC" w:rsidRPr="006E7BA8" w:rsidRDefault="00B03BEC" w:rsidP="00F400D5">
            <w:pPr>
              <w:rPr>
                <w:b/>
              </w:rPr>
            </w:pPr>
            <w:r w:rsidRPr="006E7BA8">
              <w:rPr>
                <w:b/>
              </w:rPr>
              <w:t>For Lois Russell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>
            <w:r>
              <w:t>Juniors</w:t>
            </w:r>
          </w:p>
          <w:p w:rsidR="00B03BEC" w:rsidRDefault="00B03BEC" w:rsidP="00F400D5">
            <w:r>
              <w:t>Mission Impossible 0 L Schriffin arr. Lavender</w:t>
            </w:r>
          </w:p>
          <w:p w:rsidR="00B03BEC" w:rsidRDefault="00B03BEC" w:rsidP="00F400D5">
            <w:r>
              <w:t>Little Brown Jug – Trad. Arr. Osterling</w:t>
            </w:r>
          </w:p>
          <w:p w:rsidR="00B03BEC" w:rsidRDefault="00B03BEC" w:rsidP="00F400D5">
            <w:r>
              <w:t>Can you feel the love tonight – John arr. Vinson</w:t>
            </w:r>
          </w:p>
          <w:p w:rsidR="00B03BEC" w:rsidRDefault="00B03BEC" w:rsidP="00F400D5">
            <w:r>
              <w:t>Music from Grease – Casey arr. Vinson</w:t>
            </w:r>
          </w:p>
        </w:tc>
        <w:tc>
          <w:tcPr>
            <w:tcW w:w="5441" w:type="dxa"/>
          </w:tcPr>
          <w:p w:rsidR="00B03BEC" w:rsidRDefault="00B03BEC" w:rsidP="00F400D5">
            <w:r>
              <w:t>Seniors</w:t>
            </w:r>
          </w:p>
          <w:p w:rsidR="00B03BEC" w:rsidRDefault="00B03BEC" w:rsidP="00F400D5">
            <w:r>
              <w:t>Imperial Echoes – Safroni arr. Ord Hume</w:t>
            </w:r>
          </w:p>
          <w:p w:rsidR="00B03BEC" w:rsidRDefault="00B03BEC" w:rsidP="00F400D5">
            <w:r>
              <w:t>Stephenson’s Rocket – Hess</w:t>
            </w:r>
          </w:p>
          <w:p w:rsidR="00B03BEC" w:rsidRDefault="00B03BEC" w:rsidP="00F400D5">
            <w:r>
              <w:t>Birdland – Zawinal arr. Lowden</w:t>
            </w:r>
          </w:p>
          <w:p w:rsidR="00B03BEC" w:rsidRDefault="00B03BEC" w:rsidP="00F400D5">
            <w:r>
              <w:t>Serenade – Bourgeois</w:t>
            </w:r>
          </w:p>
          <w:p w:rsidR="00B03BEC" w:rsidRDefault="00F443D7" w:rsidP="00F400D5">
            <w:r>
              <w:t>Hooray for</w:t>
            </w:r>
            <w:r w:rsidR="00B03BEC">
              <w:t xml:space="preserve"> Hollywood – arr. Barker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/>
        </w:tc>
        <w:tc>
          <w:tcPr>
            <w:tcW w:w="5441" w:type="dxa"/>
          </w:tcPr>
          <w:p w:rsidR="00B03BEC" w:rsidRDefault="00B03BEC" w:rsidP="00F400D5"/>
        </w:tc>
      </w:tr>
      <w:tr w:rsidR="00C2312C" w:rsidTr="00F400D5">
        <w:tc>
          <w:tcPr>
            <w:tcW w:w="5440" w:type="dxa"/>
          </w:tcPr>
          <w:p w:rsidR="00C2312C" w:rsidRPr="00C2312C" w:rsidRDefault="00C2312C" w:rsidP="00F400D5">
            <w:pPr>
              <w:rPr>
                <w:b/>
              </w:rPr>
            </w:pPr>
            <w:r w:rsidRPr="00C2312C">
              <w:rPr>
                <w:b/>
              </w:rPr>
              <w:t>Christmas Concert - 2015</w:t>
            </w:r>
          </w:p>
        </w:tc>
        <w:tc>
          <w:tcPr>
            <w:tcW w:w="5441" w:type="dxa"/>
          </w:tcPr>
          <w:p w:rsidR="00C2312C" w:rsidRDefault="00C2312C" w:rsidP="00F400D5"/>
        </w:tc>
      </w:tr>
      <w:tr w:rsidR="00C2312C" w:rsidTr="00F400D5">
        <w:tc>
          <w:tcPr>
            <w:tcW w:w="5440" w:type="dxa"/>
          </w:tcPr>
          <w:p w:rsidR="00C2312C" w:rsidRDefault="00C2312C" w:rsidP="00F400D5"/>
        </w:tc>
        <w:tc>
          <w:tcPr>
            <w:tcW w:w="5441" w:type="dxa"/>
          </w:tcPr>
          <w:p w:rsidR="00C2312C" w:rsidRDefault="00C2312C" w:rsidP="00F400D5"/>
        </w:tc>
      </w:tr>
      <w:tr w:rsidR="00B03BEC" w:rsidTr="00F400D5">
        <w:tc>
          <w:tcPr>
            <w:tcW w:w="5440" w:type="dxa"/>
          </w:tcPr>
          <w:p w:rsidR="00B03BEC" w:rsidRPr="006E7BA8" w:rsidRDefault="00B03BEC" w:rsidP="00F400D5">
            <w:pPr>
              <w:rPr>
                <w:b/>
              </w:rPr>
            </w:pPr>
            <w:r w:rsidRPr="006E7BA8">
              <w:rPr>
                <w:b/>
              </w:rPr>
              <w:t>Summer Concert – Monday 13</w:t>
            </w:r>
            <w:r w:rsidRPr="006E7BA8">
              <w:rPr>
                <w:b/>
                <w:vertAlign w:val="superscript"/>
              </w:rPr>
              <w:t>th</w:t>
            </w:r>
            <w:r w:rsidRPr="006E7BA8">
              <w:rPr>
                <w:b/>
              </w:rPr>
              <w:t xml:space="preserve"> July 2015</w:t>
            </w:r>
          </w:p>
        </w:tc>
        <w:tc>
          <w:tcPr>
            <w:tcW w:w="5441" w:type="dxa"/>
          </w:tcPr>
          <w:p w:rsidR="00B03BEC" w:rsidRPr="006E7BA8" w:rsidRDefault="00B03BEC" w:rsidP="00F400D5">
            <w:pPr>
              <w:rPr>
                <w:b/>
              </w:rPr>
            </w:pPr>
            <w:r w:rsidRPr="006E7BA8">
              <w:rPr>
                <w:b/>
              </w:rPr>
              <w:t>For 1</w:t>
            </w:r>
            <w:r w:rsidRPr="006E7BA8">
              <w:rPr>
                <w:b/>
                <w:vertAlign w:val="superscript"/>
              </w:rPr>
              <w:t>st</w:t>
            </w:r>
            <w:r w:rsidRPr="006E7BA8">
              <w:rPr>
                <w:b/>
              </w:rPr>
              <w:t xml:space="preserve"> Kempston Boys and Girls Brigade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>
            <w:r>
              <w:t>Juniors</w:t>
            </w:r>
          </w:p>
          <w:p w:rsidR="00B03BEC" w:rsidRDefault="00B03BEC" w:rsidP="00F400D5">
            <w:r>
              <w:t>Twist and shout – Russell/Medley arr. Sebesky</w:t>
            </w:r>
          </w:p>
          <w:p w:rsidR="00B03BEC" w:rsidRDefault="00B03BEC" w:rsidP="00F400D5">
            <w:r>
              <w:t>Bring him home – Schonberg arr. Moss</w:t>
            </w:r>
          </w:p>
          <w:p w:rsidR="00B03BEC" w:rsidRDefault="00B03BEC" w:rsidP="00F400D5">
            <w:r>
              <w:t>The Addams Family – Mizzy arr.Lavender</w:t>
            </w:r>
          </w:p>
          <w:p w:rsidR="00B03BEC" w:rsidRDefault="00B03BEC" w:rsidP="00F400D5">
            <w:r>
              <w:t>Bohemian Rhapsody – Mercury arr. Sweeney</w:t>
            </w:r>
          </w:p>
          <w:p w:rsidR="00B03BEC" w:rsidRDefault="00B03BEC" w:rsidP="00F400D5">
            <w:r>
              <w:t>William Tell Overture – Rossini arr. Griffin</w:t>
            </w:r>
          </w:p>
        </w:tc>
        <w:tc>
          <w:tcPr>
            <w:tcW w:w="5441" w:type="dxa"/>
          </w:tcPr>
          <w:p w:rsidR="00B03BEC" w:rsidRDefault="00B03BEC" w:rsidP="00F400D5">
            <w:r>
              <w:t>Seniors</w:t>
            </w:r>
          </w:p>
          <w:p w:rsidR="00B03BEC" w:rsidRDefault="00B03BEC" w:rsidP="00F400D5">
            <w:r>
              <w:t>Trailblaze – Richards</w:t>
            </w:r>
          </w:p>
          <w:p w:rsidR="00B03BEC" w:rsidRDefault="00B03BEC" w:rsidP="00F400D5">
            <w:r>
              <w:t>The girl with the flaxen hair – Debussy arr. Brand</w:t>
            </w:r>
          </w:p>
          <w:p w:rsidR="00B03BEC" w:rsidRDefault="00B03BEC" w:rsidP="00F400D5">
            <w:r>
              <w:t>To a new Dawn – Sparke</w:t>
            </w:r>
          </w:p>
          <w:p w:rsidR="00B03BEC" w:rsidRDefault="00B03BEC" w:rsidP="00F400D5">
            <w:r>
              <w:t>MacArthur park – Webb arr. Sparke</w:t>
            </w:r>
          </w:p>
          <w:p w:rsidR="00B03BEC" w:rsidRDefault="00B03BEC" w:rsidP="00F400D5">
            <w:r>
              <w:t>Fantasia on British Sea Songs - Wood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/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Pr="00584C7E" w:rsidRDefault="00B03BEC" w:rsidP="00F400D5">
            <w:pPr>
              <w:rPr>
                <w:b/>
              </w:rPr>
            </w:pPr>
            <w:r w:rsidRPr="00584C7E">
              <w:rPr>
                <w:b/>
              </w:rPr>
              <w:t>Spring Concert – Monday 16</w:t>
            </w:r>
            <w:r w:rsidRPr="00584C7E">
              <w:rPr>
                <w:b/>
                <w:vertAlign w:val="superscript"/>
              </w:rPr>
              <w:t>th</w:t>
            </w:r>
            <w:r w:rsidRPr="00584C7E">
              <w:rPr>
                <w:b/>
              </w:rPr>
              <w:t xml:space="preserve"> March 2015</w:t>
            </w:r>
          </w:p>
        </w:tc>
        <w:tc>
          <w:tcPr>
            <w:tcW w:w="5441" w:type="dxa"/>
          </w:tcPr>
          <w:p w:rsidR="00B03BEC" w:rsidRPr="00584C7E" w:rsidRDefault="00B03BEC" w:rsidP="00F400D5">
            <w:pPr>
              <w:rPr>
                <w:b/>
              </w:rPr>
            </w:pPr>
            <w:r w:rsidRPr="00584C7E">
              <w:rPr>
                <w:b/>
              </w:rPr>
              <w:t>For Sue Ryder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>
            <w:r w:rsidRPr="00584C7E">
              <w:t>Juniors</w:t>
            </w:r>
          </w:p>
          <w:p w:rsidR="00B03BEC" w:rsidRDefault="00B03BEC" w:rsidP="00F400D5">
            <w:r>
              <w:t>The Washington Post – Sousa arr. Osterling</w:t>
            </w:r>
          </w:p>
          <w:p w:rsidR="00B03BEC" w:rsidRDefault="00B03BEC" w:rsidP="00F400D5">
            <w:r>
              <w:t>Themes from Harry Potter – Williams arr. Cook</w:t>
            </w:r>
          </w:p>
          <w:p w:rsidR="00B03BEC" w:rsidRDefault="00B03BEC" w:rsidP="00F400D5">
            <w:r>
              <w:t>Drum Schtick – Osterling</w:t>
            </w:r>
          </w:p>
          <w:p w:rsidR="00B03BEC" w:rsidRDefault="00B03BEC" w:rsidP="00F400D5">
            <w:r>
              <w:t>Someone to watch over me – saxophone solo – Gershwin arr. Barker</w:t>
            </w:r>
          </w:p>
          <w:p w:rsidR="00B03BEC" w:rsidRPr="00584C7E" w:rsidRDefault="00B03BEC" w:rsidP="00F400D5">
            <w:r>
              <w:t>Brazil – Barroso arr. Story</w:t>
            </w:r>
          </w:p>
        </w:tc>
        <w:tc>
          <w:tcPr>
            <w:tcW w:w="5441" w:type="dxa"/>
          </w:tcPr>
          <w:p w:rsidR="00B03BEC" w:rsidRDefault="00B03BEC" w:rsidP="00F400D5">
            <w:r>
              <w:t>Seniors</w:t>
            </w:r>
          </w:p>
          <w:p w:rsidR="00B03BEC" w:rsidRDefault="00B03BEC" w:rsidP="00F400D5">
            <w:r>
              <w:t>Death or Glory – Hall arr. Woodfield</w:t>
            </w:r>
          </w:p>
          <w:p w:rsidR="00B03BEC" w:rsidRDefault="00B03BEC" w:rsidP="00F400D5">
            <w:r>
              <w:t>Ashokan Farewell – Ungar arr. Custer</w:t>
            </w:r>
          </w:p>
          <w:p w:rsidR="00B03BEC" w:rsidRDefault="00B03BEC" w:rsidP="00F400D5">
            <w:r>
              <w:t>Second Suite in F – Holst</w:t>
            </w:r>
          </w:p>
          <w:p w:rsidR="00B03BEC" w:rsidRPr="00584C7E" w:rsidRDefault="00B03BEC" w:rsidP="00F400D5">
            <w:r>
              <w:t>Sing, Sing, Sing – Prima arr. Woodfield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/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Pr="00584C7E" w:rsidRDefault="00B03BEC" w:rsidP="00F400D5">
            <w:pPr>
              <w:rPr>
                <w:b/>
              </w:rPr>
            </w:pPr>
            <w:r w:rsidRPr="00584C7E">
              <w:rPr>
                <w:b/>
              </w:rPr>
              <w:t>Christmas Concert – Monday 16</w:t>
            </w:r>
            <w:r w:rsidRPr="00584C7E">
              <w:rPr>
                <w:b/>
                <w:vertAlign w:val="superscript"/>
              </w:rPr>
              <w:t>th</w:t>
            </w:r>
            <w:r w:rsidRPr="00584C7E">
              <w:rPr>
                <w:b/>
              </w:rPr>
              <w:t xml:space="preserve"> December</w:t>
            </w:r>
            <w:r>
              <w:rPr>
                <w:b/>
              </w:rPr>
              <w:t xml:space="preserve"> 2013</w:t>
            </w:r>
          </w:p>
        </w:tc>
        <w:tc>
          <w:tcPr>
            <w:tcW w:w="5441" w:type="dxa"/>
          </w:tcPr>
          <w:p w:rsidR="00B03BEC" w:rsidRPr="00584C7E" w:rsidRDefault="00B03BEC" w:rsidP="00F400D5">
            <w:pPr>
              <w:rPr>
                <w:b/>
              </w:rPr>
            </w:pPr>
            <w:r w:rsidRPr="00584C7E">
              <w:rPr>
                <w:b/>
              </w:rPr>
              <w:t>For The Riverbank Foundation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>
            <w:r>
              <w:t>Juniors</w:t>
            </w:r>
          </w:p>
          <w:p w:rsidR="00B03BEC" w:rsidRDefault="00B03BEC" w:rsidP="00F400D5">
            <w:r>
              <w:t>The Great Escape – Bernstein arr. Smith</w:t>
            </w:r>
          </w:p>
          <w:p w:rsidR="00B03BEC" w:rsidRDefault="00B03BEC" w:rsidP="00F400D5">
            <w:r>
              <w:lastRenderedPageBreak/>
              <w:t>Mary’s Boy Child – arr. Jackson</w:t>
            </w:r>
          </w:p>
          <w:p w:rsidR="00B03BEC" w:rsidRDefault="00B03BEC" w:rsidP="00F400D5">
            <w:r>
              <w:t>Jupiter from The Planets – Holst arr. Williams</w:t>
            </w:r>
          </w:p>
          <w:p w:rsidR="00B03BEC" w:rsidRDefault="00B03BEC" w:rsidP="00F400D5">
            <w:r>
              <w:t>William Tell Overture – Rossinin arr. Griffin</w:t>
            </w:r>
          </w:p>
          <w:p w:rsidR="00B03BEC" w:rsidRDefault="00B03BEC" w:rsidP="00F400D5">
            <w:r>
              <w:t>Jingle Bells</w:t>
            </w:r>
          </w:p>
          <w:p w:rsidR="00B03BEC" w:rsidRDefault="00B03BEC" w:rsidP="00F400D5">
            <w:r>
              <w:t>Combi</w:t>
            </w:r>
          </w:p>
          <w:p w:rsidR="00B03BEC" w:rsidRPr="003403F5" w:rsidRDefault="00B03BEC" w:rsidP="00F400D5">
            <w:r>
              <w:t xml:space="preserve">Merry Christmas Everybody – Holder/Lea arr. Hare </w:t>
            </w:r>
          </w:p>
        </w:tc>
        <w:tc>
          <w:tcPr>
            <w:tcW w:w="5441" w:type="dxa"/>
          </w:tcPr>
          <w:p w:rsidR="00B03BEC" w:rsidRDefault="00B03BEC" w:rsidP="00F400D5">
            <w:r>
              <w:lastRenderedPageBreak/>
              <w:t>Seniors</w:t>
            </w:r>
          </w:p>
          <w:p w:rsidR="00B03BEC" w:rsidRDefault="00B03BEC" w:rsidP="00F400D5">
            <w:r>
              <w:t>I Heard a march on Christmas day – arr. Hodges</w:t>
            </w:r>
          </w:p>
          <w:p w:rsidR="00B03BEC" w:rsidRDefault="00B03BEC" w:rsidP="00F400D5">
            <w:r>
              <w:lastRenderedPageBreak/>
              <w:t>Changing Times – Andrews</w:t>
            </w:r>
          </w:p>
          <w:p w:rsidR="00B03BEC" w:rsidRDefault="00B03BEC" w:rsidP="00F400D5">
            <w:r>
              <w:t>Don’t stop me now – Mercury arr. Kingston</w:t>
            </w:r>
          </w:p>
          <w:p w:rsidR="00B03BEC" w:rsidRDefault="00B03BEC" w:rsidP="00F400D5">
            <w:r>
              <w:t>Marianne - cornet solo – Bunce arr. Kingston</w:t>
            </w:r>
          </w:p>
          <w:p w:rsidR="00B03BEC" w:rsidRDefault="00B03BEC" w:rsidP="00F400D5">
            <w:r>
              <w:t>Carol of the drum – Trad. Arr. Higgins</w:t>
            </w:r>
          </w:p>
          <w:p w:rsidR="00B03BEC" w:rsidRDefault="00B03BEC" w:rsidP="00F400D5">
            <w:r>
              <w:t>Toccata in D min – Bacj arr. Farr/Lamb</w:t>
            </w:r>
          </w:p>
          <w:p w:rsidR="00B03BEC" w:rsidRPr="003403F5" w:rsidRDefault="00B03BEC" w:rsidP="00F400D5"/>
        </w:tc>
      </w:tr>
      <w:tr w:rsidR="00B03BEC" w:rsidTr="00F400D5">
        <w:tc>
          <w:tcPr>
            <w:tcW w:w="5440" w:type="dxa"/>
          </w:tcPr>
          <w:p w:rsidR="00B03BEC" w:rsidRDefault="00B03BEC" w:rsidP="00F400D5"/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Pr="00F4270C" w:rsidRDefault="00B03BEC" w:rsidP="00F400D5">
            <w:pPr>
              <w:rPr>
                <w:b/>
              </w:rPr>
            </w:pPr>
            <w:r>
              <w:rPr>
                <w:b/>
              </w:rPr>
              <w:t>Summer Concert – Monday 15</w:t>
            </w:r>
            <w:r w:rsidRPr="00F4270C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July 2013</w:t>
            </w:r>
          </w:p>
        </w:tc>
        <w:tc>
          <w:tcPr>
            <w:tcW w:w="5441" w:type="dxa"/>
          </w:tcPr>
          <w:p w:rsidR="00B03BEC" w:rsidRPr="00F4270C" w:rsidRDefault="00B03BEC" w:rsidP="00F400D5">
            <w:pPr>
              <w:rPr>
                <w:b/>
              </w:rPr>
            </w:pPr>
            <w:r w:rsidRPr="00F4270C">
              <w:rPr>
                <w:b/>
              </w:rPr>
              <w:t>For Vision Fund and King Street Surgery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>
            <w:r>
              <w:t>Juniors</w:t>
            </w:r>
          </w:p>
          <w:p w:rsidR="00B03BEC" w:rsidRDefault="00B03BEC" w:rsidP="00F400D5">
            <w:r>
              <w:t>Offenbach Rock – Arr. Lauder</w:t>
            </w:r>
          </w:p>
          <w:p w:rsidR="00B03BEC" w:rsidRDefault="00B03BEC" w:rsidP="00F400D5">
            <w:r>
              <w:t>Skyfall – Adele/Epworth arr. Schofield</w:t>
            </w:r>
          </w:p>
          <w:p w:rsidR="00B03BEC" w:rsidRDefault="00B03BEC" w:rsidP="00F400D5">
            <w:r>
              <w:t>Viva la Vida – Coldplay arr. Bernaerts</w:t>
            </w:r>
          </w:p>
          <w:p w:rsidR="00B03BEC" w:rsidRDefault="00B03BEC" w:rsidP="00F400D5">
            <w:r>
              <w:t xml:space="preserve">Mission Impossible – Schifrin arr. Lavender </w:t>
            </w:r>
          </w:p>
          <w:p w:rsidR="00B03BEC" w:rsidRDefault="00B03BEC" w:rsidP="00F400D5">
            <w:r>
              <w:t>Combi</w:t>
            </w:r>
          </w:p>
          <w:p w:rsidR="00B03BEC" w:rsidRPr="003403F5" w:rsidRDefault="00B03BEC" w:rsidP="00F400D5">
            <w:r>
              <w:t>Dam Busters – Coates arr. Wagner</w:t>
            </w:r>
          </w:p>
        </w:tc>
        <w:tc>
          <w:tcPr>
            <w:tcW w:w="5441" w:type="dxa"/>
          </w:tcPr>
          <w:p w:rsidR="00B03BEC" w:rsidRDefault="00B03BEC" w:rsidP="00F400D5">
            <w:r>
              <w:t>Seniors</w:t>
            </w:r>
          </w:p>
          <w:p w:rsidR="00B03BEC" w:rsidRDefault="00B03BEC" w:rsidP="00F400D5">
            <w:r>
              <w:t>Star and Stripes forever – Sousa arr. Walters</w:t>
            </w:r>
          </w:p>
          <w:p w:rsidR="00B03BEC" w:rsidRDefault="00B03BEC" w:rsidP="00F400D5">
            <w:r>
              <w:t>Irish Tune from County Derry – Grainger</w:t>
            </w:r>
          </w:p>
          <w:p w:rsidR="00B03BEC" w:rsidRDefault="00B03BEC" w:rsidP="00F400D5">
            <w:r>
              <w:t>Shepherd’s Hey – Grainger</w:t>
            </w:r>
          </w:p>
          <w:p w:rsidR="00B03BEC" w:rsidRDefault="00B03BEC" w:rsidP="00F400D5">
            <w:r>
              <w:t>My Way – Francois/Revaux/Thibault arr. Walter</w:t>
            </w:r>
          </w:p>
          <w:p w:rsidR="00B03BEC" w:rsidRDefault="00B03BEC" w:rsidP="00F400D5">
            <w:r>
              <w:t>New Baroque Suite – Huggens</w:t>
            </w:r>
          </w:p>
          <w:p w:rsidR="00B03BEC" w:rsidRDefault="00B03BEC" w:rsidP="00F400D5">
            <w:r>
              <w:t>Music – Miles arr. Woodfield</w:t>
            </w:r>
          </w:p>
          <w:p w:rsidR="00B03BEC" w:rsidRPr="003403F5" w:rsidRDefault="00B03BEC" w:rsidP="00F400D5">
            <w:r>
              <w:t>Finlandia - Sibelius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/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Pr="003403F5" w:rsidRDefault="00B03BEC" w:rsidP="00F400D5">
            <w:pPr>
              <w:rPr>
                <w:b/>
              </w:rPr>
            </w:pPr>
            <w:r w:rsidRPr="003403F5">
              <w:rPr>
                <w:b/>
              </w:rPr>
              <w:t>Spring Concert – Monday 18</w:t>
            </w:r>
            <w:r w:rsidRPr="003403F5">
              <w:rPr>
                <w:b/>
                <w:vertAlign w:val="superscript"/>
              </w:rPr>
              <w:t>th</w:t>
            </w:r>
            <w:r w:rsidRPr="003403F5">
              <w:rPr>
                <w:b/>
              </w:rPr>
              <w:t xml:space="preserve"> March </w:t>
            </w:r>
            <w:r>
              <w:rPr>
                <w:b/>
              </w:rPr>
              <w:t>2013</w:t>
            </w:r>
          </w:p>
        </w:tc>
        <w:tc>
          <w:tcPr>
            <w:tcW w:w="5441" w:type="dxa"/>
          </w:tcPr>
          <w:p w:rsidR="00B03BEC" w:rsidRPr="003403F5" w:rsidRDefault="00B03BEC" w:rsidP="00F400D5"/>
        </w:tc>
      </w:tr>
      <w:tr w:rsidR="00B03BEC" w:rsidTr="00F400D5">
        <w:tc>
          <w:tcPr>
            <w:tcW w:w="5440" w:type="dxa"/>
          </w:tcPr>
          <w:p w:rsidR="00B03BEC" w:rsidRDefault="00B03BEC" w:rsidP="00F400D5">
            <w:r>
              <w:t>Juniors</w:t>
            </w:r>
          </w:p>
          <w:p w:rsidR="00B03BEC" w:rsidRDefault="00B03BEC" w:rsidP="00F400D5">
            <w:r>
              <w:t>Trocadero March – Brand</w:t>
            </w:r>
          </w:p>
          <w:p w:rsidR="00B03BEC" w:rsidRDefault="00B03BEC" w:rsidP="00F400D5">
            <w:r>
              <w:t>Los Dos Amigos – Swearingen</w:t>
            </w:r>
          </w:p>
          <w:p w:rsidR="00B03BEC" w:rsidRDefault="00B03BEC" w:rsidP="00F400D5">
            <w:r>
              <w:t>Yakety Sax – Rich/Randolph arr. Osterling</w:t>
            </w:r>
          </w:p>
          <w:p w:rsidR="00B03BEC" w:rsidRDefault="00B03BEC" w:rsidP="00F400D5">
            <w:r>
              <w:t>Drum Schtick – Osterling</w:t>
            </w:r>
          </w:p>
          <w:p w:rsidR="00B03BEC" w:rsidRDefault="00B03BEC" w:rsidP="00F400D5">
            <w:r>
              <w:t>The King of Rock and Roll – Lieber/Stoller arr. Vinson</w:t>
            </w:r>
          </w:p>
          <w:p w:rsidR="00B03BEC" w:rsidRDefault="00B03BEC" w:rsidP="00F400D5">
            <w:r>
              <w:t>Combi Band</w:t>
            </w:r>
          </w:p>
          <w:p w:rsidR="00B03BEC" w:rsidRPr="003403F5" w:rsidRDefault="00B03BEC" w:rsidP="00F400D5">
            <w:r>
              <w:t>Instant Concert - Walters</w:t>
            </w:r>
          </w:p>
        </w:tc>
        <w:tc>
          <w:tcPr>
            <w:tcW w:w="5441" w:type="dxa"/>
          </w:tcPr>
          <w:p w:rsidR="00B03BEC" w:rsidRDefault="00B03BEC" w:rsidP="00F400D5">
            <w:r>
              <w:t>Seniors</w:t>
            </w:r>
          </w:p>
          <w:p w:rsidR="00B03BEC" w:rsidRDefault="00B03BEC" w:rsidP="00F400D5">
            <w:r>
              <w:t>Trailblaze – Richards</w:t>
            </w:r>
          </w:p>
          <w:p w:rsidR="00B03BEC" w:rsidRDefault="00B03BEC" w:rsidP="00F400D5">
            <w:r>
              <w:t>Two movements from A Circus Suite – Johnson</w:t>
            </w:r>
          </w:p>
          <w:p w:rsidR="00B03BEC" w:rsidRDefault="00B03BEC" w:rsidP="00F400D5">
            <w:pPr>
              <w:pStyle w:val="ListParagraph"/>
              <w:numPr>
                <w:ilvl w:val="0"/>
                <w:numId w:val="1"/>
              </w:numPr>
            </w:pPr>
            <w:r>
              <w:t xml:space="preserve">Bareback Riders </w:t>
            </w:r>
          </w:p>
          <w:p w:rsidR="00B03BEC" w:rsidRDefault="00B03BEC" w:rsidP="00F400D5">
            <w:pPr>
              <w:pStyle w:val="ListParagraph"/>
              <w:numPr>
                <w:ilvl w:val="0"/>
                <w:numId w:val="1"/>
              </w:numPr>
            </w:pPr>
            <w:r>
              <w:t>Slapstick</w:t>
            </w:r>
          </w:p>
          <w:p w:rsidR="00B03BEC" w:rsidRDefault="00B03BEC" w:rsidP="00F400D5">
            <w:r>
              <w:t>Against all odds, saxophone solo – Collins arr. S. Chandler</w:t>
            </w:r>
          </w:p>
          <w:p w:rsidR="00B03BEC" w:rsidRDefault="00B03BEC" w:rsidP="00F400D5">
            <w:r>
              <w:t>Aquia hills – Fagan</w:t>
            </w:r>
          </w:p>
          <w:p w:rsidR="00B03BEC" w:rsidRPr="003403F5" w:rsidRDefault="00B03BEC" w:rsidP="00F400D5">
            <w:r>
              <w:t>Selections from Les Miserables – Schonberg arr. Barker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/>
        </w:tc>
        <w:tc>
          <w:tcPr>
            <w:tcW w:w="5441" w:type="dxa"/>
          </w:tcPr>
          <w:p w:rsidR="00B03BEC" w:rsidRDefault="00B03BEC" w:rsidP="00F400D5"/>
        </w:tc>
      </w:tr>
      <w:tr w:rsidR="00B03BEC" w:rsidTr="00F400D5">
        <w:tc>
          <w:tcPr>
            <w:tcW w:w="5440" w:type="dxa"/>
          </w:tcPr>
          <w:p w:rsidR="00B03BEC" w:rsidRPr="006E7BA8" w:rsidRDefault="00B03BEC" w:rsidP="00F400D5">
            <w:pPr>
              <w:rPr>
                <w:b/>
              </w:rPr>
            </w:pPr>
            <w:r>
              <w:rPr>
                <w:b/>
              </w:rPr>
              <w:t>Christmas Concert – Monday 10</w:t>
            </w:r>
            <w:r w:rsidRPr="003403F5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December 2012</w:t>
            </w:r>
          </w:p>
        </w:tc>
        <w:tc>
          <w:tcPr>
            <w:tcW w:w="5441" w:type="dxa"/>
          </w:tcPr>
          <w:p w:rsidR="00B03BEC" w:rsidRPr="006E7BA8" w:rsidRDefault="00B03BEC" w:rsidP="00F400D5">
            <w:pPr>
              <w:rPr>
                <w:b/>
              </w:rPr>
            </w:pPr>
          </w:p>
        </w:tc>
      </w:tr>
      <w:tr w:rsidR="00B03BEC" w:rsidTr="00F400D5">
        <w:tc>
          <w:tcPr>
            <w:tcW w:w="5440" w:type="dxa"/>
          </w:tcPr>
          <w:p w:rsidR="00B03BEC" w:rsidRDefault="00B03BEC" w:rsidP="00F400D5">
            <w:r w:rsidRPr="003403F5">
              <w:t>Junio</w:t>
            </w:r>
            <w:r>
              <w:t>r</w:t>
            </w:r>
            <w:r w:rsidRPr="003403F5">
              <w:t>s</w:t>
            </w:r>
          </w:p>
          <w:p w:rsidR="00B03BEC" w:rsidRDefault="00B03BEC" w:rsidP="00F400D5">
            <w:r>
              <w:t>Trumpet Voluntary – Clarke arr. Holcombe</w:t>
            </w:r>
          </w:p>
          <w:p w:rsidR="00B03BEC" w:rsidRDefault="00B03BEC" w:rsidP="00F400D5">
            <w:r>
              <w:t>The Flintstones – Curtin arr. Sweeney</w:t>
            </w:r>
          </w:p>
          <w:p w:rsidR="00B03BEC" w:rsidRDefault="00B03BEC" w:rsidP="00F400D5">
            <w:r>
              <w:t>Concerto for Sleigh bells and Band – Edmondson</w:t>
            </w:r>
          </w:p>
          <w:p w:rsidR="00B03BEC" w:rsidRDefault="00B03BEC" w:rsidP="00F400D5">
            <w:r>
              <w:t>Jingle Bells - Trad</w:t>
            </w:r>
          </w:p>
          <w:p w:rsidR="00B03BEC" w:rsidRDefault="00B03BEC" w:rsidP="00F400D5">
            <w:r>
              <w:t>Combi band</w:t>
            </w:r>
          </w:p>
          <w:p w:rsidR="00B03BEC" w:rsidRDefault="00B03BEC" w:rsidP="00F400D5">
            <w:r>
              <w:t>Pirates of the Caribbean – Badelt/Zimmer arr. Bernaerts</w:t>
            </w:r>
          </w:p>
          <w:p w:rsidR="00B03BEC" w:rsidRPr="003403F5" w:rsidRDefault="00B03BEC" w:rsidP="00F400D5">
            <w:r>
              <w:t>We wish you a M</w:t>
            </w:r>
            <w:r>
              <w:t>erry Christmas – trad.</w:t>
            </w:r>
          </w:p>
        </w:tc>
        <w:tc>
          <w:tcPr>
            <w:tcW w:w="5441" w:type="dxa"/>
          </w:tcPr>
          <w:p w:rsidR="00B03BEC" w:rsidRDefault="00B03BEC" w:rsidP="00F400D5">
            <w:r w:rsidRPr="003403F5">
              <w:t>Seniors</w:t>
            </w:r>
          </w:p>
          <w:p w:rsidR="00B03BEC" w:rsidRDefault="00B03BEC" w:rsidP="00F400D5">
            <w:r>
              <w:t>Marching through the Movies – arr. Hall</w:t>
            </w:r>
          </w:p>
          <w:p w:rsidR="00B03BEC" w:rsidRDefault="00B03BEC" w:rsidP="00F400D5">
            <w:r>
              <w:t>When a child is born – Zacar/Jay arr. Golland</w:t>
            </w:r>
          </w:p>
          <w:p w:rsidR="00B03BEC" w:rsidRDefault="00B03BEC" w:rsidP="00F400D5">
            <w:r>
              <w:t>Encanto – Smith</w:t>
            </w:r>
          </w:p>
          <w:p w:rsidR="00B03BEC" w:rsidRDefault="00B03BEC" w:rsidP="00F400D5">
            <w:r>
              <w:t>Sleigh Ride – Anderson</w:t>
            </w:r>
          </w:p>
          <w:p w:rsidR="00B03BEC" w:rsidRPr="003403F5" w:rsidRDefault="00B03BEC" w:rsidP="00F400D5">
            <w:r>
              <w:t>St Louis Blues March – Handy arr. Barry</w:t>
            </w:r>
          </w:p>
        </w:tc>
      </w:tr>
      <w:tr w:rsidR="00B03BEC" w:rsidTr="00F400D5">
        <w:tc>
          <w:tcPr>
            <w:tcW w:w="5440" w:type="dxa"/>
          </w:tcPr>
          <w:p w:rsidR="00B03BEC" w:rsidRDefault="00B03BEC" w:rsidP="00F400D5"/>
        </w:tc>
        <w:tc>
          <w:tcPr>
            <w:tcW w:w="5441" w:type="dxa"/>
          </w:tcPr>
          <w:p w:rsidR="00B03BEC" w:rsidRDefault="00B03BEC" w:rsidP="00F400D5"/>
        </w:tc>
      </w:tr>
      <w:tr w:rsidR="00C2312C" w:rsidTr="00F400D5">
        <w:tc>
          <w:tcPr>
            <w:tcW w:w="5440" w:type="dxa"/>
          </w:tcPr>
          <w:p w:rsidR="00C2312C" w:rsidRPr="00C2312C" w:rsidRDefault="00C2312C" w:rsidP="00F400D5">
            <w:pPr>
              <w:rPr>
                <w:b/>
              </w:rPr>
            </w:pPr>
            <w:r w:rsidRPr="00C2312C">
              <w:rPr>
                <w:b/>
              </w:rPr>
              <w:t>Summer Concert - 2012</w:t>
            </w:r>
          </w:p>
        </w:tc>
        <w:tc>
          <w:tcPr>
            <w:tcW w:w="5441" w:type="dxa"/>
          </w:tcPr>
          <w:p w:rsidR="00C2312C" w:rsidRDefault="00C2312C" w:rsidP="00F400D5"/>
        </w:tc>
      </w:tr>
      <w:tr w:rsidR="00C2312C" w:rsidTr="00F400D5">
        <w:tc>
          <w:tcPr>
            <w:tcW w:w="5440" w:type="dxa"/>
          </w:tcPr>
          <w:p w:rsidR="00C2312C" w:rsidRDefault="00C2312C" w:rsidP="00F400D5"/>
        </w:tc>
        <w:tc>
          <w:tcPr>
            <w:tcW w:w="5441" w:type="dxa"/>
          </w:tcPr>
          <w:p w:rsidR="00C2312C" w:rsidRDefault="00C2312C" w:rsidP="00F400D5"/>
        </w:tc>
      </w:tr>
      <w:tr w:rsidR="00B03BEC" w:rsidTr="00F400D5">
        <w:tc>
          <w:tcPr>
            <w:tcW w:w="5440" w:type="dxa"/>
          </w:tcPr>
          <w:p w:rsidR="00B03BEC" w:rsidRDefault="00B03BEC" w:rsidP="00F400D5">
            <w:pPr>
              <w:rPr>
                <w:b/>
              </w:rPr>
            </w:pPr>
            <w:r>
              <w:rPr>
                <w:b/>
              </w:rPr>
              <w:t>Spring Concert – Monday 26</w:t>
            </w:r>
            <w:r w:rsidRPr="00A460F2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March 2012 </w:t>
            </w:r>
          </w:p>
        </w:tc>
        <w:tc>
          <w:tcPr>
            <w:tcW w:w="5441" w:type="dxa"/>
          </w:tcPr>
          <w:p w:rsidR="00B03BEC" w:rsidRPr="006E7BA8" w:rsidRDefault="00B03BEC" w:rsidP="00F400D5">
            <w:pPr>
              <w:rPr>
                <w:b/>
              </w:rPr>
            </w:pPr>
          </w:p>
        </w:tc>
      </w:tr>
      <w:tr w:rsidR="00B03BEC" w:rsidTr="00F400D5">
        <w:tc>
          <w:tcPr>
            <w:tcW w:w="5440" w:type="dxa"/>
          </w:tcPr>
          <w:p w:rsidR="00B03BEC" w:rsidRDefault="00B03BEC" w:rsidP="00F400D5">
            <w:r>
              <w:t>Juniors</w:t>
            </w:r>
          </w:p>
          <w:p w:rsidR="00B03BEC" w:rsidRDefault="00B03BEC" w:rsidP="00F400D5">
            <w:r>
              <w:t>Raiders March – Williams arr. Lavender</w:t>
            </w:r>
          </w:p>
          <w:p w:rsidR="00B03BEC" w:rsidRDefault="00B03BEC" w:rsidP="00F400D5">
            <w:r>
              <w:t>Forrest Gump Main Title – Silvestri arr. Vinson</w:t>
            </w:r>
          </w:p>
          <w:p w:rsidR="00B03BEC" w:rsidRDefault="00B03BEC" w:rsidP="00F400D5">
            <w:r>
              <w:t>The Wallace and Gromit Theme – Nott arr. Denwood</w:t>
            </w:r>
          </w:p>
          <w:p w:rsidR="00B03BEC" w:rsidRDefault="00B03BEC" w:rsidP="00F400D5">
            <w:r>
              <w:t>Sgt. Pepper’s Lonely Hearts Club Band – Lennon/McCartney arr. Edmondson</w:t>
            </w:r>
          </w:p>
          <w:p w:rsidR="00B03BEC" w:rsidRDefault="00B03BEC" w:rsidP="00F400D5">
            <w:r>
              <w:t>Combi</w:t>
            </w:r>
          </w:p>
          <w:p w:rsidR="00B03BEC" w:rsidRPr="00A460F2" w:rsidRDefault="00B03BEC" w:rsidP="00F400D5">
            <w:r>
              <w:t>Star Wars main Theme</w:t>
            </w:r>
          </w:p>
        </w:tc>
        <w:tc>
          <w:tcPr>
            <w:tcW w:w="5441" w:type="dxa"/>
          </w:tcPr>
          <w:p w:rsidR="00B03BEC" w:rsidRDefault="00B03BEC" w:rsidP="00F400D5">
            <w:r>
              <w:t>Seniors</w:t>
            </w:r>
          </w:p>
          <w:p w:rsidR="00B03BEC" w:rsidRDefault="00B03BEC" w:rsidP="00F400D5">
            <w:r>
              <w:t>Great Moments in Cinema – Williams arr. Bocook</w:t>
            </w:r>
          </w:p>
          <w:p w:rsidR="00B03BEC" w:rsidRDefault="00B03BEC" w:rsidP="00F400D5">
            <w:r>
              <w:t>Hymn to the fallen – Williams arr. Sparke</w:t>
            </w:r>
          </w:p>
          <w:p w:rsidR="00B03BEC" w:rsidRDefault="00B03BEC" w:rsidP="00F400D5">
            <w:r>
              <w:t>Superman – Williams arr. Ashmore</w:t>
            </w:r>
          </w:p>
          <w:p w:rsidR="00B03BEC" w:rsidRDefault="00B03BEC" w:rsidP="00F400D5">
            <w:r>
              <w:t>Selections from E.T. – Williams arr. Erickson</w:t>
            </w:r>
          </w:p>
          <w:p w:rsidR="00B03BEC" w:rsidRPr="00A460F2" w:rsidRDefault="00B03BEC" w:rsidP="00F400D5">
            <w:r>
              <w:t>Evening at Pops – Williams arr. Higgins</w:t>
            </w:r>
          </w:p>
        </w:tc>
      </w:tr>
    </w:tbl>
    <w:p w:rsidR="00083CFF" w:rsidRDefault="00083CFF"/>
    <w:sectPr w:rsidR="00083CFF" w:rsidSect="00B03BE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040C" w:rsidRDefault="0045040C" w:rsidP="00F443D7">
      <w:pPr>
        <w:spacing w:after="0" w:line="240" w:lineRule="auto"/>
      </w:pPr>
      <w:r>
        <w:separator/>
      </w:r>
    </w:p>
  </w:endnote>
  <w:endnote w:type="continuationSeparator" w:id="1">
    <w:p w:rsidR="0045040C" w:rsidRDefault="0045040C" w:rsidP="00F44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3D7" w:rsidRDefault="00F443D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3D7" w:rsidRDefault="00F443D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3D7" w:rsidRDefault="00F443D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040C" w:rsidRDefault="0045040C" w:rsidP="00F443D7">
      <w:pPr>
        <w:spacing w:after="0" w:line="240" w:lineRule="auto"/>
      </w:pPr>
      <w:r>
        <w:separator/>
      </w:r>
    </w:p>
  </w:footnote>
  <w:footnote w:type="continuationSeparator" w:id="1">
    <w:p w:rsidR="0045040C" w:rsidRDefault="0045040C" w:rsidP="00F443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3D7" w:rsidRDefault="00F443D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3D7" w:rsidRPr="00F443D7" w:rsidRDefault="00F443D7" w:rsidP="00F443D7">
    <w:pPr>
      <w:pStyle w:val="Header"/>
      <w:jc w:val="center"/>
      <w:rPr>
        <w:b/>
      </w:rPr>
    </w:pPr>
    <w:r w:rsidRPr="00F443D7">
      <w:rPr>
        <w:b/>
      </w:rPr>
      <w:t>Kempston Concert Band Programmes over the years</w:t>
    </w:r>
  </w:p>
  <w:p w:rsidR="00F443D7" w:rsidRDefault="00F443D7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3D7" w:rsidRDefault="00F443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349E0"/>
    <w:multiLevelType w:val="hybridMultilevel"/>
    <w:tmpl w:val="1458F56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B03BEC"/>
    <w:rsid w:val="00083CFF"/>
    <w:rsid w:val="0045040C"/>
    <w:rsid w:val="00A445AA"/>
    <w:rsid w:val="00B03BEC"/>
    <w:rsid w:val="00C2312C"/>
    <w:rsid w:val="00F126ED"/>
    <w:rsid w:val="00F443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3B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03BE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03BE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443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43D7"/>
  </w:style>
  <w:style w:type="paragraph" w:styleId="Footer">
    <w:name w:val="footer"/>
    <w:basedOn w:val="Normal"/>
    <w:link w:val="FooterChar"/>
    <w:uiPriority w:val="99"/>
    <w:semiHidden/>
    <w:unhideWhenUsed/>
    <w:rsid w:val="00F443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443D7"/>
  </w:style>
  <w:style w:type="paragraph" w:styleId="BalloonText">
    <w:name w:val="Balloon Text"/>
    <w:basedOn w:val="Normal"/>
    <w:link w:val="BalloonTextChar"/>
    <w:uiPriority w:val="99"/>
    <w:semiHidden/>
    <w:unhideWhenUsed/>
    <w:rsid w:val="00F443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3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1548</Words>
  <Characters>8829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Nicki Riding</dc:creator>
  <cp:lastModifiedBy>Nicki Riding</cp:lastModifiedBy>
  <cp:revision>1</cp:revision>
  <dcterms:created xsi:type="dcterms:W3CDTF">2023-07-18T14:43:00Z</dcterms:created>
  <dcterms:modified xsi:type="dcterms:W3CDTF">2023-07-18T15:36:00Z</dcterms:modified>
</cp:coreProperties>
</file>